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0E78" w14:textId="77777777" w:rsidR="00AD01F9" w:rsidRPr="00AD01F9" w:rsidRDefault="00BF4F62" w:rsidP="00DC75F9">
      <w:pPr>
        <w:spacing w:before="48"/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878181F" wp14:editId="32426003">
                <wp:simplePos x="0" y="0"/>
                <wp:positionH relativeFrom="column">
                  <wp:posOffset>3304540</wp:posOffset>
                </wp:positionH>
                <wp:positionV relativeFrom="paragraph">
                  <wp:posOffset>-60325</wp:posOffset>
                </wp:positionV>
                <wp:extent cx="3108960" cy="596407"/>
                <wp:effectExtent l="0" t="0" r="15240" b="133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B9D9E" w14:textId="77777777" w:rsidR="00BF4F62" w:rsidRPr="000A49BB" w:rsidRDefault="00BF4F62" w:rsidP="00BF4F6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B2190" w14:textId="77777777" w:rsidR="00BF4F62" w:rsidRDefault="00BF4F62" w:rsidP="00BF4F6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8181F" id="グループ化 9" o:spid="_x0000_s1026" style="position:absolute;left:0;text-align:left;margin-left:260.2pt;margin-top:-4.75pt;width:244.8pt;height:46.95pt;z-index:251685888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EhAgQAAHwNAAAOAAAAZHJzL2Uyb0RvYy54bWzkV81u3DYQvhfoOxC8x1rt/wqWA9epjQJG&#10;YtQJcuZS1K5QiWRJriX36AWKHnpteumpPQZBewsCpE8jJEDfokNS0q5dx0i3QVC0e9CSmh/OfJxv&#10;SO3fr4ocXTClM8FjHO71MGKciiTjixg/eXx8b4qRNoQnJBecxfiSaXz/4NNP9ksZsb5YijxhCoET&#10;rqNSxnhpjIyCQNMlK4jeE5JxEKZCFcTAVC2CRJESvBd50O/1xkEpVCKVoExrePvAC/GB85+mjJpH&#10;aaqZQXmMITbjnso95/YZHOyTaKGIXGa0CYPsEEVBMg6Ldq4eEEPQSmV/cVVkVAktUrNHRRGINM0o&#10;czlANmHvRjYnSqyky2URlQvZwQTQ3sBpZ7f04cWZQlkS4xlGnBSwRfXVb/X6eb1+Xa9/fPP9MzSz&#10;IJVyEYHuiZLn8kw1LxZ+ZvOuUlXYf8gIVQ7eyw5eVhlE4eUg7E1nY9gFCrLRbDzsTTz+dAmbtDG7&#10;N5xMxp3o87utg3btwIbYRVRKqCe9gUz/M8jOl0QytxPawtBAFkIuHrO3L355++zVm99/Dv744aUf&#10;IZA6nJxFh5qONAC4G2TDKWBmnXZJk0gqbU6YKJAdxFhBxbtCJBen2njVVsUuqkWeJcdZnruJZRk7&#10;yhW6IMCP+SJsnF/TyjkqoTxG/ZFzfE3meLrxYKpbPECwOYeY7Zb43N3IXObMBpHzL1kKFQgF0vcL&#10;XI+KUMq4Cb1oSRLmgx314NeG21o4ZJxD6zmFNDvfjYNW0ztpfXucGn1rylzr6Ix7dwXmjTsLt7Lg&#10;pjMuMi7UbQ5yyKpZ2eu3IHloLEpzkVxCsSnhG5eW9DiDfT4l2pwRBZ0KKhC6r3kEjzQXsE+iGWG0&#10;FOqb295bfWADSDEqofPFWH+9IophlH/BgSezcAhVhoybDEeTPkzUtmS+LeGr4khA8YTQ5yV1Q6tv&#10;8naYKlE8hSZ9aFcFEeEU1o4xNaqdHBnfkaHNU3Z46NSgPUpiTvm5pNa5RdXW8ePqKVGyKXYDneWh&#10;aLlJohs173WtJReHKyPSzBFig2uDN/QJ2+A+RsMAlO5oGK4cbCDQYnZsGNPBcDADlF2L/QD9Yov8&#10;tlRtcDtwOPmqrfS/Qc4tengivy8xN6vtQMqNcfouUppqXgEYmzr6uPwcDW3na/hpueboOBi7tx+G&#10;m+b/x8x+y8x6/W199aK+elWvv0P1+qd6va6vfoU5Cvu2XW/xE5nqMwHnVsfbdxztk1l/OIWdgmvP&#10;9t2muxdNw/Fg5Dk7GI8mcEXyx0J7qWoP8Pc847mwBzy4sIerPbvBuz/BOsntZ7ItbHcX7BL6D58/&#10;/6oad5dXuOK7C0zzOWK/Ibbnrv1uPpoO/gQAAP//AwBQSwMEFAAGAAgAAAAhAEY5S9HgAAAACgEA&#10;AA8AAABkcnMvZG93bnJldi54bWxMj0FLw0AQhe+C/2EZwVu7m5pIjZmUUtRTEdoK4m2bTJPQ7GzI&#10;bpP037s96XGYj/e+l60m04qBetdYRojmCgRxYcuGK4Svw/tsCcJ5zaVuLRPClRys8vu7TKelHXlH&#10;w95XIoSwSzVC7X2XSumKmox2c9sRh9/J9kb7cPaVLHs9hnDTyoVSz9LohkNDrTva1FSc9xeD8DHq&#10;cf0UvQ3b82lz/Tkkn9/biBAfH6b1KwhPk/+D4aYf1CEPTkd74dKJFiFZqDigCLOXBMQNUJEK644I&#10;yzgGmWfy/4T8FwAA//8DAFBLAQItABQABgAIAAAAIQC2gziS/gAAAOEBAAATAAAAAAAAAAAAAAAA&#10;AAAAAABbQ29udGVudF9UeXBlc10ueG1sUEsBAi0AFAAGAAgAAAAhADj9If/WAAAAlAEAAAsAAAAA&#10;AAAAAAAAAAAALwEAAF9yZWxzLy5yZWxzUEsBAi0AFAAGAAgAAAAhAPBu4SECBAAAfA0AAA4AAAAA&#10;AAAAAAAAAAAALgIAAGRycy9lMm9Eb2MueG1sUEsBAi0AFAAGAAgAAAAhAEY5S9HgAAAACgEAAA8A&#10;AAAAAAAAAAAAAAAAXAYAAGRycy9kb3ducmV2LnhtbFBLBQYAAAAABAAEAPMAAABpBwAAAAA=&#10;">
                <v:rect id="正方形/長方形 1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n8xAAAANsAAAAPAAAAZHJzL2Rvd25yZXYueG1sRI9BawJB&#10;DIXvgv9hSKEX0VlbUNk6ighSwZO2B49xJ91du5NZZ6a6/vvmIHhLeC/vfZkvO9eoK4VYezYwHmWg&#10;iAtvay4NfH9thjNQMSFbbDyTgTtFWC76vTnm1t94T9dDKpWEcMzRQJVSm2sdi4ocxpFviUX78cFh&#10;kjWU2ga8Sbhr9FuWTbTDmqWhwpbWFRW/hz9nYODdNOwn59Pm/Lm6HH3avW/bqTGvL93qA1SiLj3N&#10;j+utFXyhl19kAL34BwAA//8DAFBLAQItABQABgAIAAAAIQDb4fbL7gAAAIUBAAATAAAAAAAAAAAA&#10;AAAAAAAAAABbQ29udGVudF9UeXBlc10ueG1sUEsBAi0AFAAGAAgAAAAhAFr0LFu/AAAAFQEAAAsA&#10;AAAAAAAAAAAAAAAAHwEAAF9yZWxzLy5yZWxzUEsBAi0AFAAGAAgAAAAhAPLKyfzEAAAA2wAAAA8A&#10;AAAAAAAAAAAAAAAABwIAAGRycy9kb3ducmV2LnhtbFBLBQYAAAAAAwADALcAAAD4AgAAAAA=&#10;" fillcolor="white [3212]" strokecolor="black [3213]"/>
                <v:rect id="正方形/長方形 1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JCKwQAAANsAAAAPAAAAZHJzL2Rvd25yZXYueG1sRE9Li8Iw&#10;EL4v+B/CCN40rYhI1yj7wCK6B+168Dg0s23ZZhKaqPXfG2Fhb/PxPWe57k0rrtT5xrKCdJKAIC6t&#10;brhScPrejBcgfEDW2FomBXfysF4NXpaYaXvjI12LUIkYwj5DBXUILpPSlzUZ9BPriCP3YzuDIcKu&#10;krrDWww3rZwmyVwabDg21Ojoo6byt7gYBTMni3SXf+6/8rI60Lub5ffkrNRo2L+9ggjUh3/xn3ur&#10;4/wUnr/EA+TqAQAA//8DAFBLAQItABQABgAIAAAAIQDb4fbL7gAAAIUBAAATAAAAAAAAAAAAAAAA&#10;AAAAAABbQ29udGVudF9UeXBlc10ueG1sUEsBAi0AFAAGAAgAAAAhAFr0LFu/AAAAFQEAAAsAAAAA&#10;AAAAAAAAAAAAHwEAAF9yZWxzLy5yZWxzUEsBAi0AFAAGAAgAAAAhAE74kIrBAAAA2wAAAA8AAAAA&#10;AAAAAAAAAAAABwIAAGRycy9kb3ducmV2LnhtbFBLBQYAAAAAAwADALcAAAD1AgAAAAA=&#10;" fillcolor="white [3201]" strokecolor="black [3200]">
                  <v:textbox inset="1.5mm,0,1mm">
                    <w:txbxContent>
                      <w:p w14:paraId="3F2B9D9E" w14:textId="77777777" w:rsidR="00BF4F62" w:rsidRPr="000A49BB" w:rsidRDefault="00BF4F62" w:rsidP="00BF4F6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EB2190" w14:textId="77777777" w:rsidR="00BF4F62" w:rsidRDefault="00BF4F62" w:rsidP="00BF4F6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4</w:t>
      </w:r>
      <w:r w:rsidR="00AD01F9"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580FDA93" w14:textId="139E35DF" w:rsidR="003D08FB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727064">
        <w:rPr>
          <w:rFonts w:ascii="ＭＳ 明朝" w:eastAsia="ＭＳ 明朝" w:hAnsi="ＭＳ 明朝" w:hint="eastAsia"/>
          <w:sz w:val="20"/>
          <w:szCs w:val="20"/>
        </w:rPr>
        <w:t>9</w:t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AD01F9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AD01F9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73411017" w14:textId="65A1CD73" w:rsidR="00AD01F9" w:rsidRPr="00AD01F9" w:rsidRDefault="003D08FB" w:rsidP="00AD01F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一般選抜B試験（数物科学専攻</w:t>
      </w:r>
      <w:r w:rsidR="00E156CF">
        <w:rPr>
          <w:rFonts w:ascii="ＭＳ 明朝" w:eastAsia="ＭＳ 明朝" w:hAnsi="ＭＳ 明朝" w:hint="eastAsia"/>
          <w:sz w:val="20"/>
          <w:szCs w:val="20"/>
        </w:rPr>
        <w:t>除く</w:t>
      </w:r>
      <w:r>
        <w:rPr>
          <w:rFonts w:ascii="ＭＳ 明朝" w:eastAsia="ＭＳ 明朝" w:hAnsi="ＭＳ 明朝" w:hint="eastAsia"/>
          <w:sz w:val="20"/>
          <w:szCs w:val="20"/>
        </w:rPr>
        <w:t>）志願者</w:t>
      </w:r>
      <w:r w:rsidR="00AD01F9" w:rsidRPr="00AD01F9">
        <w:rPr>
          <w:rFonts w:ascii="ＭＳ 明朝" w:eastAsia="ＭＳ 明朝" w:hAnsi="ＭＳ 明朝"/>
          <w:sz w:val="20"/>
          <w:szCs w:val="20"/>
        </w:rPr>
        <w:br/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726B5F">
        <w:rPr>
          <w:rFonts w:ascii="ＭＳ 明朝" w:eastAsia="ＭＳ 明朝" w:hAnsi="ＭＳ 明朝" w:hint="eastAsia"/>
          <w:sz w:val="20"/>
          <w:szCs w:val="20"/>
        </w:rPr>
        <w:t>物質化学専攻，</w:t>
      </w:r>
      <w:r w:rsidR="00324198">
        <w:rPr>
          <w:rFonts w:ascii="ＭＳ 明朝" w:eastAsia="ＭＳ 明朝" w:hAnsi="ＭＳ 明朝" w:hint="eastAsia"/>
          <w:sz w:val="20"/>
          <w:szCs w:val="20"/>
        </w:rPr>
        <w:t>機械科学専攻B試験，</w:t>
      </w:r>
      <w:r w:rsidR="00726B5F">
        <w:rPr>
          <w:rFonts w:ascii="ＭＳ 明朝" w:eastAsia="ＭＳ 明朝" w:hAnsi="ＭＳ 明朝" w:hint="eastAsia"/>
          <w:sz w:val="20"/>
          <w:szCs w:val="20"/>
        </w:rPr>
        <w:t>地球社会基盤学専攻地球惑星科学コース，生命理工</w:t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学専攻</w:t>
      </w:r>
      <w:r w:rsidR="00726B5F">
        <w:rPr>
          <w:rFonts w:ascii="ＭＳ 明朝" w:eastAsia="ＭＳ 明朝" w:hAnsi="ＭＳ 明朝" w:hint="eastAsia"/>
          <w:sz w:val="20"/>
          <w:szCs w:val="20"/>
        </w:rPr>
        <w:t>バイオ工学コース</w:t>
      </w:r>
      <w:r w:rsidR="00AD01F9" w:rsidRPr="00AD01F9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221348A1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8D60F25" w14:textId="77777777" w:rsidR="00AD01F9" w:rsidRDefault="00AD01F9" w:rsidP="00AD01F9">
      <w:pPr>
        <w:widowControl/>
        <w:jc w:val="center"/>
        <w:rPr>
          <w:rFonts w:ascii="ＭＳ ゴシック" w:eastAsia="ＭＳ ゴシック" w:hAnsi="ＭＳ ゴシック"/>
          <w:b/>
          <w:bCs/>
          <w:color w:val="231F20"/>
          <w:kern w:val="0"/>
          <w:sz w:val="46"/>
        </w:rPr>
      </w:pPr>
      <w:r w:rsidRPr="00295212">
        <w:rPr>
          <w:rFonts w:ascii="ＭＳ ゴシック" w:eastAsia="ＭＳ ゴシック" w:hAnsi="ＭＳ ゴシック" w:hint="eastAsia"/>
          <w:b/>
          <w:bCs/>
          <w:color w:val="231F20"/>
          <w:spacing w:val="115"/>
          <w:kern w:val="0"/>
          <w:sz w:val="46"/>
          <w:fitText w:val="3234" w:id="-1986887675"/>
        </w:rPr>
        <w:t>自己申告</w:t>
      </w:r>
      <w:r w:rsidRPr="00295212">
        <w:rPr>
          <w:rFonts w:ascii="ＭＳ ゴシック" w:eastAsia="ＭＳ ゴシック" w:hAnsi="ＭＳ ゴシック" w:hint="eastAsia"/>
          <w:b/>
          <w:bCs/>
          <w:color w:val="231F20"/>
          <w:spacing w:val="3"/>
          <w:kern w:val="0"/>
          <w:sz w:val="46"/>
          <w:fitText w:val="3234" w:id="-1986887675"/>
        </w:rPr>
        <w:t>書</w:t>
      </w:r>
    </w:p>
    <w:p w14:paraId="270FE34C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278FA0D2" w14:textId="77777777" w:rsidR="00790555" w:rsidRPr="00AD01F9" w:rsidRDefault="0079055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29EC2D1" w14:textId="60E507C6" w:rsidR="00790555" w:rsidRPr="00286F4A" w:rsidRDefault="00AD01F9" w:rsidP="00AD01F9">
      <w:pPr>
        <w:rPr>
          <w:rFonts w:ascii="ＭＳ ゴシック" w:eastAsia="ＭＳ ゴシック" w:hAnsi="ＭＳ ゴシック"/>
          <w:sz w:val="20"/>
          <w:szCs w:val="20"/>
        </w:rPr>
      </w:pPr>
      <w:r w:rsidRPr="00DC75F9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FA484B9" w14:textId="77777777" w:rsidR="00AD01F9" w:rsidRDefault="00AD01F9" w:rsidP="00AD01F9">
      <w:pPr>
        <w:rPr>
          <w:rFonts w:ascii="ＭＳ 明朝" w:eastAsia="ＭＳ 明朝" w:hAnsi="ＭＳ 明朝"/>
          <w:sz w:val="20"/>
          <w:szCs w:val="20"/>
        </w:rPr>
      </w:pPr>
      <w:r w:rsidRPr="00DC75F9">
        <w:rPr>
          <w:rFonts w:ascii="ＭＳ 明朝" w:eastAsia="ＭＳ 明朝" w:hAnsi="ＭＳ 明朝" w:hint="eastAsia"/>
          <w:sz w:val="20"/>
          <w:szCs w:val="20"/>
        </w:rPr>
        <w:t>これまで興味を持って取り組んできたこと，得意科目，希望する研究分野・内容及び大学院進学後の抱負などについて，400 字程度で簡潔にまとめてください。</w:t>
      </w:r>
    </w:p>
    <w:p w14:paraId="05847AEA" w14:textId="77777777" w:rsidR="00E537DA" w:rsidRPr="00DC75F9" w:rsidRDefault="00E537DA" w:rsidP="00AD01F9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TableNormal"/>
        <w:tblW w:w="1006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599"/>
        <w:gridCol w:w="725"/>
        <w:gridCol w:w="664"/>
        <w:gridCol w:w="2220"/>
        <w:gridCol w:w="2191"/>
        <w:gridCol w:w="1861"/>
      </w:tblGrid>
      <w:tr w:rsidR="00AD01F9" w14:paraId="3B6DE74E" w14:textId="77777777" w:rsidTr="00381D93">
        <w:trPr>
          <w:trHeight w:val="7467"/>
          <w:jc w:val="center"/>
        </w:trPr>
        <w:tc>
          <w:tcPr>
            <w:tcW w:w="10067" w:type="dxa"/>
            <w:gridSpan w:val="7"/>
          </w:tcPr>
          <w:p w14:paraId="466C14FC" w14:textId="77777777" w:rsidR="00AD01F9" w:rsidRDefault="00AD01F9" w:rsidP="007027F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AD01F9" w:rsidRPr="00C04207" w14:paraId="30B57021" w14:textId="77777777" w:rsidTr="00381D93">
        <w:trPr>
          <w:trHeight w:val="998"/>
          <w:jc w:val="center"/>
        </w:trPr>
        <w:tc>
          <w:tcPr>
            <w:tcW w:w="1807" w:type="dxa"/>
            <w:tcBorders>
              <w:right w:val="nil"/>
            </w:tcBorders>
          </w:tcPr>
          <w:p w14:paraId="024F7A6D" w14:textId="77777777" w:rsidR="00AD01F9" w:rsidRPr="00C04207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E1847F8" w14:textId="77777777" w:rsidR="00AD01F9" w:rsidRPr="00C04207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448DBA8E" w14:textId="77777777" w:rsidR="00AD01F9" w:rsidRPr="00C04207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0C3AB2AE" w14:textId="77777777" w:rsidR="00AD01F9" w:rsidRPr="00C04207" w:rsidRDefault="00AD01F9" w:rsidP="007027F9">
            <w:pPr>
              <w:pStyle w:val="TableParagraph"/>
              <w:spacing w:before="2"/>
              <w:rPr>
                <w:sz w:val="31"/>
              </w:rPr>
            </w:pPr>
          </w:p>
          <w:p w14:paraId="42E56F90" w14:textId="77777777" w:rsidR="00AD01F9" w:rsidRPr="00C04207" w:rsidRDefault="00AD01F9" w:rsidP="007027F9">
            <w:pPr>
              <w:pStyle w:val="TableParagraph"/>
              <w:spacing w:before="40"/>
              <w:ind w:left="32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76F5C38C" w14:textId="77777777" w:rsidR="00AD01F9" w:rsidRPr="00C04207" w:rsidRDefault="00AD01F9" w:rsidP="007027F9">
            <w:pPr>
              <w:pStyle w:val="TableParagraph"/>
              <w:spacing w:before="62"/>
              <w:ind w:left="143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（志望専攻：</w:t>
            </w:r>
          </w:p>
          <w:p w14:paraId="4D5BC2B3" w14:textId="77777777" w:rsidR="00AD01F9" w:rsidRPr="00C04207" w:rsidRDefault="00AD01F9" w:rsidP="007027F9">
            <w:pPr>
              <w:pStyle w:val="TableParagraph"/>
              <w:spacing w:before="149"/>
              <w:ind w:left="259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名</w:t>
            </w:r>
          </w:p>
        </w:tc>
        <w:tc>
          <w:tcPr>
            <w:tcW w:w="2191" w:type="dxa"/>
            <w:tcBorders>
              <w:left w:val="nil"/>
              <w:right w:val="nil"/>
            </w:tcBorders>
          </w:tcPr>
          <w:p w14:paraId="54493C25" w14:textId="77777777" w:rsidR="00AD01F9" w:rsidRPr="00C04207" w:rsidRDefault="00AD01F9" w:rsidP="007027F9">
            <w:pPr>
              <w:pStyle w:val="TableParagraph"/>
              <w:spacing w:before="62"/>
              <w:ind w:left="888" w:right="883"/>
              <w:jc w:val="center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専攻</w:t>
            </w:r>
          </w:p>
        </w:tc>
        <w:tc>
          <w:tcPr>
            <w:tcW w:w="1861" w:type="dxa"/>
            <w:tcBorders>
              <w:left w:val="nil"/>
            </w:tcBorders>
          </w:tcPr>
          <w:p w14:paraId="18953F98" w14:textId="4D1805A0" w:rsidR="00AD01F9" w:rsidRPr="00C04207" w:rsidRDefault="00AD01F9" w:rsidP="00935B9E">
            <w:pPr>
              <w:pStyle w:val="TableParagraph"/>
              <w:spacing w:before="62"/>
              <w:jc w:val="right"/>
              <w:rPr>
                <w:sz w:val="19"/>
              </w:rPr>
            </w:pPr>
            <w:r w:rsidRPr="00C04207">
              <w:rPr>
                <w:rFonts w:hint="eastAsia"/>
                <w:color w:val="231F20"/>
                <w:sz w:val="19"/>
              </w:rPr>
              <w:t>コース</w:t>
            </w:r>
            <w:r w:rsidR="00B95686">
              <w:rPr>
                <w:rFonts w:hint="eastAsia"/>
                <w:color w:val="231F20"/>
                <w:sz w:val="19"/>
                <w:lang w:eastAsia="ja-JP"/>
              </w:rPr>
              <w:t>・系</w:t>
            </w:r>
            <w:r w:rsidRPr="00C04207">
              <w:rPr>
                <w:rFonts w:hint="eastAsia"/>
                <w:color w:val="231F20"/>
                <w:sz w:val="19"/>
              </w:rPr>
              <w:t>）</w:t>
            </w:r>
          </w:p>
        </w:tc>
      </w:tr>
    </w:tbl>
    <w:p w14:paraId="3B9B6786" w14:textId="77777777" w:rsidR="00DC75F9" w:rsidRDefault="00DC75F9" w:rsidP="00AD01F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381D93" w:rsidRPr="00381D93" w14:paraId="37F631F5" w14:textId="77777777" w:rsidTr="0088608D">
        <w:trPr>
          <w:trHeight w:val="339"/>
        </w:trPr>
        <w:tc>
          <w:tcPr>
            <w:tcW w:w="10082" w:type="dxa"/>
            <w:gridSpan w:val="2"/>
            <w:vAlign w:val="center"/>
          </w:tcPr>
          <w:p w14:paraId="53DF48BC" w14:textId="77777777" w:rsidR="00381D93" w:rsidRPr="00381D93" w:rsidRDefault="00381D93" w:rsidP="0088608D">
            <w:pPr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志願者調書記載の研究分野を記入してください。</w:t>
            </w:r>
          </w:p>
        </w:tc>
      </w:tr>
      <w:tr w:rsidR="00381D93" w:rsidRPr="00381D93" w14:paraId="214FB3A3" w14:textId="77777777" w:rsidTr="00381D93">
        <w:trPr>
          <w:trHeight w:val="956"/>
        </w:trPr>
        <w:tc>
          <w:tcPr>
            <w:tcW w:w="5041" w:type="dxa"/>
          </w:tcPr>
          <w:p w14:paraId="7AE75FCA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第１志望：</w:t>
            </w:r>
          </w:p>
          <w:p w14:paraId="1952B5C8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5041" w:type="dxa"/>
          </w:tcPr>
          <w:p w14:paraId="151474A1" w14:textId="77777777" w:rsidR="00381D93" w:rsidRDefault="00381D93" w:rsidP="00591462">
            <w:pPr>
              <w:spacing w:after="100"/>
              <w:rPr>
                <w:rFonts w:ascii="ＭＳ 明朝" w:eastAsia="ＭＳ 明朝" w:hAnsi="ＭＳ 明朝"/>
              </w:rPr>
            </w:pPr>
            <w:r w:rsidRPr="00381D93">
              <w:rPr>
                <w:rFonts w:ascii="ＭＳ 明朝" w:eastAsia="ＭＳ 明朝" w:hAnsi="ＭＳ 明朝" w:hint="eastAsia"/>
              </w:rPr>
              <w:t>第２志望：</w:t>
            </w:r>
          </w:p>
          <w:p w14:paraId="4CCAF617" w14:textId="77777777" w:rsidR="00591462" w:rsidRPr="00381D93" w:rsidRDefault="00591462" w:rsidP="0059146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14:paraId="09AB418B" w14:textId="77777777" w:rsidR="00C1383E" w:rsidRDefault="00C1383E" w:rsidP="00AD01F9">
      <w:pPr>
        <w:rPr>
          <w:rFonts w:ascii="ＭＳ 明朝" w:eastAsia="ＭＳ 明朝" w:hAnsi="ＭＳ 明朝"/>
          <w:sz w:val="17"/>
          <w:szCs w:val="17"/>
        </w:rPr>
      </w:pPr>
    </w:p>
    <w:p w14:paraId="09FE365C" w14:textId="77777777" w:rsidR="00381D93" w:rsidRPr="00C1383E" w:rsidRDefault="00381D93" w:rsidP="00AD01F9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381D93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7A3C" w14:textId="77777777" w:rsidR="00F53F44" w:rsidRDefault="00F53F44" w:rsidP="00457175">
      <w:r>
        <w:separator/>
      </w:r>
    </w:p>
  </w:endnote>
  <w:endnote w:type="continuationSeparator" w:id="0">
    <w:p w14:paraId="352F98E9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2B95" w14:textId="77777777" w:rsidR="00F53F44" w:rsidRDefault="00F53F44" w:rsidP="00457175">
      <w:r>
        <w:separator/>
      </w:r>
    </w:p>
  </w:footnote>
  <w:footnote w:type="continuationSeparator" w:id="0">
    <w:p w14:paraId="25FC17B6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F0A6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963DE"/>
    <w:rsid w:val="000A49BB"/>
    <w:rsid w:val="000B6EFC"/>
    <w:rsid w:val="000C277C"/>
    <w:rsid w:val="000E7B28"/>
    <w:rsid w:val="00116FCC"/>
    <w:rsid w:val="00133D3F"/>
    <w:rsid w:val="00135B99"/>
    <w:rsid w:val="00157312"/>
    <w:rsid w:val="0016365D"/>
    <w:rsid w:val="00176CBB"/>
    <w:rsid w:val="001C4F1E"/>
    <w:rsid w:val="001C5209"/>
    <w:rsid w:val="001F79F2"/>
    <w:rsid w:val="002515EB"/>
    <w:rsid w:val="00286F4A"/>
    <w:rsid w:val="00295212"/>
    <w:rsid w:val="002B0800"/>
    <w:rsid w:val="002B0A0A"/>
    <w:rsid w:val="002D44BE"/>
    <w:rsid w:val="00300CDD"/>
    <w:rsid w:val="00324198"/>
    <w:rsid w:val="0036672F"/>
    <w:rsid w:val="0036712C"/>
    <w:rsid w:val="00381D93"/>
    <w:rsid w:val="003A2101"/>
    <w:rsid w:val="003D08FB"/>
    <w:rsid w:val="003E0852"/>
    <w:rsid w:val="003E0AE4"/>
    <w:rsid w:val="00437E67"/>
    <w:rsid w:val="004440BE"/>
    <w:rsid w:val="00457175"/>
    <w:rsid w:val="00461C38"/>
    <w:rsid w:val="0047683D"/>
    <w:rsid w:val="004E11FE"/>
    <w:rsid w:val="00535CB3"/>
    <w:rsid w:val="00591462"/>
    <w:rsid w:val="005A07B0"/>
    <w:rsid w:val="005B3575"/>
    <w:rsid w:val="005E0B78"/>
    <w:rsid w:val="00605B90"/>
    <w:rsid w:val="006A3117"/>
    <w:rsid w:val="006B2902"/>
    <w:rsid w:val="00726B5F"/>
    <w:rsid w:val="00727064"/>
    <w:rsid w:val="007279D7"/>
    <w:rsid w:val="007547AB"/>
    <w:rsid w:val="00762F7D"/>
    <w:rsid w:val="00790555"/>
    <w:rsid w:val="00796C74"/>
    <w:rsid w:val="007A13E2"/>
    <w:rsid w:val="0083671D"/>
    <w:rsid w:val="00837B2B"/>
    <w:rsid w:val="008837DB"/>
    <w:rsid w:val="0088608D"/>
    <w:rsid w:val="00930831"/>
    <w:rsid w:val="00935B9E"/>
    <w:rsid w:val="00935CC6"/>
    <w:rsid w:val="0094579A"/>
    <w:rsid w:val="00955B0C"/>
    <w:rsid w:val="009F2751"/>
    <w:rsid w:val="009F2F25"/>
    <w:rsid w:val="009F5DF4"/>
    <w:rsid w:val="00A4115C"/>
    <w:rsid w:val="00A763BA"/>
    <w:rsid w:val="00A816EA"/>
    <w:rsid w:val="00AA1E96"/>
    <w:rsid w:val="00AD01F9"/>
    <w:rsid w:val="00AD2C5D"/>
    <w:rsid w:val="00B64D0E"/>
    <w:rsid w:val="00B95686"/>
    <w:rsid w:val="00BC2126"/>
    <w:rsid w:val="00BC399E"/>
    <w:rsid w:val="00BF4F62"/>
    <w:rsid w:val="00C1383E"/>
    <w:rsid w:val="00C44295"/>
    <w:rsid w:val="00C717FD"/>
    <w:rsid w:val="00CA4582"/>
    <w:rsid w:val="00CC10C7"/>
    <w:rsid w:val="00CC20FC"/>
    <w:rsid w:val="00D117DF"/>
    <w:rsid w:val="00D87A8F"/>
    <w:rsid w:val="00DC75F9"/>
    <w:rsid w:val="00DD7DB6"/>
    <w:rsid w:val="00DE0AA5"/>
    <w:rsid w:val="00E00005"/>
    <w:rsid w:val="00E01E12"/>
    <w:rsid w:val="00E156CF"/>
    <w:rsid w:val="00E537DA"/>
    <w:rsid w:val="00E604A7"/>
    <w:rsid w:val="00EB38E8"/>
    <w:rsid w:val="00F060B9"/>
    <w:rsid w:val="00F53F44"/>
    <w:rsid w:val="00F73A77"/>
    <w:rsid w:val="00FD6BC9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F4E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1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2025-04-02T11:01:00Z</dcterms:created>
  <dcterms:modified xsi:type="dcterms:W3CDTF">2026-03-26T05:08:00Z</dcterms:modified>
</cp:coreProperties>
</file>