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E55A" w14:textId="77777777" w:rsidR="00196760" w:rsidRPr="00DF2EE0" w:rsidRDefault="00196760" w:rsidP="00196760">
      <w:pPr>
        <w:widowControl/>
        <w:jc w:val="left"/>
        <w:rPr>
          <w:rFonts w:ascii="Times New Roman" w:hAnsi="Times New Roman"/>
        </w:rPr>
      </w:pPr>
      <w:r>
        <w:rPr>
          <w:rFonts w:ascii="Times New Roman" w:hAnsi="Times New Roman"/>
        </w:rPr>
        <w:t>[Form 6</w:t>
      </w:r>
      <w:r w:rsidRPr="00DF2EE0">
        <w:rPr>
          <w:rFonts w:ascii="Times New Roman" w:hAnsi="Times New Roman"/>
        </w:rPr>
        <w:t>]</w:t>
      </w:r>
    </w:p>
    <w:p w14:paraId="0177A6B5" w14:textId="77777777" w:rsidR="00196760" w:rsidRPr="00DF2EE0" w:rsidRDefault="00196760" w:rsidP="00196760">
      <w:pPr>
        <w:rPr>
          <w:rFonts w:ascii="Times New Roman" w:hAnsi="Times New Roman"/>
        </w:rPr>
      </w:pPr>
    </w:p>
    <w:p w14:paraId="66432EB7" w14:textId="77777777" w:rsidR="00196760" w:rsidRPr="003D724C" w:rsidRDefault="00196760" w:rsidP="00196760">
      <w:pPr>
        <w:jc w:val="center"/>
        <w:rPr>
          <w:rFonts w:ascii="Times New Roman" w:hAnsi="Times New Roman"/>
          <w:b/>
          <w:sz w:val="24"/>
          <w:szCs w:val="24"/>
        </w:rPr>
      </w:pPr>
      <w:r w:rsidRPr="003D724C">
        <w:rPr>
          <w:rFonts w:ascii="Times New Roman" w:hAnsi="Times New Roman"/>
          <w:b/>
          <w:sz w:val="24"/>
          <w:szCs w:val="24"/>
        </w:rPr>
        <w:t>Written Permission to Take Entrance Exam</w:t>
      </w:r>
    </w:p>
    <w:p w14:paraId="3A640ED4" w14:textId="77777777" w:rsidR="00196760" w:rsidRPr="00CA7BC0" w:rsidRDefault="00196760" w:rsidP="00196760">
      <w:pPr>
        <w:rPr>
          <w:rFonts w:ascii="Times New Roman" w:hAnsi="Times New Roman"/>
        </w:rPr>
      </w:pPr>
    </w:p>
    <w:p w14:paraId="2B99B2FC" w14:textId="77777777" w:rsidR="00196760" w:rsidRPr="00DF2EE0" w:rsidRDefault="00196760" w:rsidP="00196760">
      <w:pPr>
        <w:rPr>
          <w:rFonts w:ascii="Times New Roman" w:hAnsi="Times New Roman"/>
        </w:rPr>
      </w:pPr>
      <w:r w:rsidRPr="00DF2EE0">
        <w:rPr>
          <w:rFonts w:ascii="Times New Roman" w:hAnsi="Times New Roman"/>
        </w:rPr>
        <w:t>To Dean of Graduate School of Natural Science and Technology (</w:t>
      </w:r>
      <w:r w:rsidRPr="00196760">
        <w:rPr>
          <w:rFonts w:ascii="Times New Roman" w:hAnsi="Times New Roman"/>
        </w:rPr>
        <w:t>Master’s</w:t>
      </w:r>
      <w:r w:rsidRPr="00DF2EE0">
        <w:rPr>
          <w:rFonts w:ascii="Times New Roman" w:hAnsi="Times New Roman"/>
        </w:rPr>
        <w:t xml:space="preserve"> Level Section of Integrated Course), Kanazawa University</w:t>
      </w:r>
    </w:p>
    <w:p w14:paraId="42742A77" w14:textId="77777777" w:rsidR="00196760" w:rsidRPr="00DF2EE0" w:rsidRDefault="00196760" w:rsidP="00196760">
      <w:pPr>
        <w:rPr>
          <w:rFonts w:ascii="Times New Roman" w:hAnsi="Times New Roman"/>
        </w:rPr>
      </w:pPr>
    </w:p>
    <w:p w14:paraId="7D8DE48E" w14:textId="77777777" w:rsidR="00196760" w:rsidRPr="00DF2EE0" w:rsidRDefault="00196760" w:rsidP="00196760">
      <w:pPr>
        <w:ind w:firstLine="210"/>
        <w:rPr>
          <w:rFonts w:ascii="Times New Roman" w:hAnsi="Times New Roman"/>
        </w:rPr>
      </w:pPr>
      <w:r w:rsidRPr="00DF2EE0">
        <w:rPr>
          <w:rFonts w:ascii="Times New Roman" w:hAnsi="Times New Roman"/>
        </w:rPr>
        <w:t>This time, I would like to permit [applicant’s name] to take entrance exam of Division of [        ], Graduate School of Natural Science and Technology (</w:t>
      </w:r>
      <w:r w:rsidRPr="00196760">
        <w:rPr>
          <w:rFonts w:ascii="Times New Roman" w:hAnsi="Times New Roman"/>
        </w:rPr>
        <w:t>Master’s</w:t>
      </w:r>
      <w:r w:rsidRPr="00DF2EE0">
        <w:rPr>
          <w:rFonts w:ascii="Times New Roman" w:hAnsi="Times New Roman"/>
        </w:rPr>
        <w:t xml:space="preserve"> Level Section of Integrated Course), Kanazawa University.</w:t>
      </w:r>
    </w:p>
    <w:p w14:paraId="478606CF" w14:textId="77777777" w:rsidR="00196760" w:rsidRPr="00DF2EE0" w:rsidRDefault="00196760" w:rsidP="00196760">
      <w:pPr>
        <w:ind w:firstLine="210"/>
        <w:rPr>
          <w:rFonts w:ascii="Times New Roman" w:hAnsi="Times New Roman"/>
        </w:rPr>
      </w:pPr>
      <w:r w:rsidRPr="00DF2EE0">
        <w:rPr>
          <w:rFonts w:ascii="Times New Roman" w:hAnsi="Times New Roman"/>
        </w:rPr>
        <w:t>If the applicant successfully enters Graduate School of Natural Science and Technology at your university, I will accept that the applicant will attend the university while staying employed.</w:t>
      </w:r>
    </w:p>
    <w:p w14:paraId="7BC00A56" w14:textId="77777777" w:rsidR="00196760" w:rsidRPr="00DF2EE0" w:rsidRDefault="00196760" w:rsidP="00196760">
      <w:pPr>
        <w:rPr>
          <w:rFonts w:ascii="Times New Roman" w:hAnsi="Times New Roman"/>
        </w:rPr>
      </w:pPr>
    </w:p>
    <w:p w14:paraId="11598EF7" w14:textId="77777777" w:rsidR="00196760" w:rsidRPr="00DF2EE0" w:rsidRDefault="00196760" w:rsidP="00196760">
      <w:pPr>
        <w:rPr>
          <w:rFonts w:ascii="Times New Roman" w:hAnsi="Times New Roman"/>
        </w:rPr>
      </w:pPr>
      <w:r>
        <w:rPr>
          <w:rFonts w:ascii="Times New Roman" w:hAnsi="Times New Roman"/>
        </w:rPr>
        <w:t>Date: DD</w:t>
      </w:r>
      <w:r w:rsidRPr="00DF2EE0">
        <w:rPr>
          <w:rFonts w:ascii="Times New Roman" w:hAnsi="Times New Roman"/>
        </w:rPr>
        <w:t xml:space="preserve"> MM</w:t>
      </w:r>
      <w:r>
        <w:rPr>
          <w:rFonts w:ascii="Times New Roman" w:hAnsi="Times New Roman"/>
        </w:rPr>
        <w:t>M</w:t>
      </w:r>
      <w:r w:rsidRPr="00DF2EE0">
        <w:rPr>
          <w:rFonts w:ascii="Times New Roman" w:hAnsi="Times New Roman"/>
        </w:rPr>
        <w:t>, YYYY</w:t>
      </w:r>
    </w:p>
    <w:p w14:paraId="33CE47D0" w14:textId="77777777" w:rsidR="00196760" w:rsidRDefault="00196760" w:rsidP="00196760">
      <w:pPr>
        <w:rPr>
          <w:rFonts w:ascii="Times New Roman" w:hAnsi="Times New Roman" w:hint="eastAsia"/>
        </w:rPr>
      </w:pPr>
    </w:p>
    <w:p w14:paraId="0BA5C53E" w14:textId="77777777" w:rsidR="00196760" w:rsidRPr="00DF2EE0" w:rsidRDefault="00196760" w:rsidP="00196760">
      <w:pPr>
        <w:rPr>
          <w:rFonts w:ascii="Times New Roman" w:hAnsi="Times New Roman"/>
        </w:rPr>
      </w:pPr>
    </w:p>
    <w:p w14:paraId="718C845B" w14:textId="77777777" w:rsidR="00196760" w:rsidRPr="00DF2EE0" w:rsidRDefault="00196760" w:rsidP="00196760">
      <w:pPr>
        <w:rPr>
          <w:rFonts w:ascii="Times New Roman" w:hAnsi="Times New Roman"/>
        </w:rPr>
      </w:pPr>
      <w:r>
        <w:rPr>
          <w:rFonts w:ascii="Times New Roman" w:hAnsi="Times New Roman"/>
        </w:rPr>
        <w:t>[Name]</w:t>
      </w:r>
      <w:r w:rsidRPr="00DF2EE0">
        <w:rPr>
          <w:rFonts w:ascii="Times New Roman" w:hAnsi="Times New Roman"/>
        </w:rPr>
        <w:tab/>
      </w:r>
      <w:r w:rsidRPr="00DF2EE0">
        <w:rPr>
          <w:rFonts w:ascii="Times New Roman" w:hAnsi="Times New Roman"/>
        </w:rPr>
        <w:tab/>
      </w:r>
      <w:r w:rsidRPr="00DF2EE0">
        <w:rPr>
          <w:rFonts w:ascii="Times New Roman" w:hAnsi="Times New Roman"/>
        </w:rPr>
        <w:tab/>
      </w:r>
      <w:r w:rsidRPr="00DF2EE0">
        <w:rPr>
          <w:rFonts w:ascii="Times New Roman" w:hAnsi="Times New Roman"/>
        </w:rPr>
        <w:tab/>
        <w:t>(seal)</w:t>
      </w:r>
    </w:p>
    <w:p w14:paraId="36BE9709" w14:textId="77777777" w:rsidR="00196760" w:rsidRPr="00DF2EE0" w:rsidRDefault="00196760" w:rsidP="00196760">
      <w:pPr>
        <w:rPr>
          <w:rFonts w:ascii="Times New Roman" w:hAnsi="Times New Roman"/>
        </w:rPr>
      </w:pPr>
      <w:r w:rsidRPr="00DF2EE0">
        <w:rPr>
          <w:rFonts w:ascii="Times New Roman" w:hAnsi="Times New Roman"/>
        </w:rPr>
        <w:t>[Title</w:t>
      </w:r>
      <w:r>
        <w:rPr>
          <w:rFonts w:ascii="Times New Roman" w:hAnsi="Times New Roman" w:hint="eastAsia"/>
        </w:rPr>
        <w:t xml:space="preserve"> </w:t>
      </w:r>
      <w:r w:rsidRPr="00DF2EE0">
        <w:rPr>
          <w:rFonts w:ascii="Times New Roman" w:hAnsi="Times New Roman"/>
        </w:rPr>
        <w:t>/</w:t>
      </w:r>
      <w:r>
        <w:rPr>
          <w:rFonts w:ascii="Times New Roman" w:hAnsi="Times New Roman" w:hint="eastAsia"/>
        </w:rPr>
        <w:t xml:space="preserve"> </w:t>
      </w:r>
      <w:r w:rsidRPr="00DF2EE0">
        <w:rPr>
          <w:rFonts w:ascii="Times New Roman" w:hAnsi="Times New Roman"/>
        </w:rPr>
        <w:t>organization]</w:t>
      </w:r>
    </w:p>
    <w:p w14:paraId="48B51766" w14:textId="77777777" w:rsidR="00196760" w:rsidRPr="00DF2EE0" w:rsidRDefault="00196760" w:rsidP="00196760">
      <w:pPr>
        <w:rPr>
          <w:rFonts w:ascii="Times New Roman" w:hAnsi="Times New Roman"/>
        </w:rPr>
      </w:pPr>
    </w:p>
    <w:p w14:paraId="664F89CE" w14:textId="77777777" w:rsidR="00196760" w:rsidRPr="00DF2EE0" w:rsidRDefault="00196760" w:rsidP="00196760">
      <w:pPr>
        <w:widowControl/>
        <w:jc w:val="left"/>
        <w:rPr>
          <w:rFonts w:ascii="Times New Roman" w:hAnsi="Times New Roman"/>
        </w:rPr>
      </w:pPr>
      <w:r w:rsidRPr="00DF2EE0">
        <w:rPr>
          <w:rFonts w:ascii="Times New Roman" w:hAnsi="Times New Roman"/>
        </w:rPr>
        <w:br w:type="page"/>
      </w:r>
      <w:r>
        <w:rPr>
          <w:rFonts w:ascii="Times New Roman" w:hAnsi="Times New Roman"/>
        </w:rPr>
        <w:lastRenderedPageBreak/>
        <w:t>[Form 7</w:t>
      </w:r>
      <w:r w:rsidRPr="00DF2EE0">
        <w:rPr>
          <w:rFonts w:ascii="Times New Roman" w:hAnsi="Times New Roman"/>
        </w:rPr>
        <w:t>]</w:t>
      </w:r>
    </w:p>
    <w:p w14:paraId="1466974E" w14:textId="77777777" w:rsidR="00196760" w:rsidRPr="00DF2EE0" w:rsidRDefault="00196760" w:rsidP="00196760">
      <w:pPr>
        <w:jc w:val="right"/>
        <w:rPr>
          <w:rFonts w:ascii="Times New Roman" w:hAnsi="Times New Roman"/>
        </w:rPr>
      </w:pPr>
      <w:r w:rsidRPr="00DF2EE0">
        <w:rPr>
          <w:rFonts w:ascii="Times New Roman" w:hAnsi="Times New Roman"/>
        </w:rPr>
        <w:t>Date: DD MMM, YYYY</w:t>
      </w:r>
    </w:p>
    <w:p w14:paraId="3EC73B4A" w14:textId="77777777" w:rsidR="00196760" w:rsidRPr="00DF2EE0" w:rsidRDefault="00196760" w:rsidP="00196760">
      <w:pPr>
        <w:ind w:right="96"/>
        <w:jc w:val="left"/>
        <w:rPr>
          <w:rFonts w:ascii="Times New Roman" w:hAnsi="Times New Roman"/>
        </w:rPr>
      </w:pPr>
    </w:p>
    <w:p w14:paraId="7C3A694F" w14:textId="77777777" w:rsidR="00196760" w:rsidRPr="00DF2EE0" w:rsidRDefault="00196760" w:rsidP="00196760">
      <w:pPr>
        <w:ind w:right="96"/>
        <w:jc w:val="left"/>
        <w:rPr>
          <w:rFonts w:ascii="Times New Roman" w:hAnsi="Times New Roman"/>
        </w:rPr>
      </w:pPr>
      <w:r w:rsidRPr="00DF2EE0">
        <w:rPr>
          <w:rFonts w:ascii="Times New Roman" w:hAnsi="Times New Roman"/>
        </w:rPr>
        <w:t>To Dean of Graduate School of Natural Science and Technology (</w:t>
      </w:r>
      <w:r w:rsidRPr="00196760">
        <w:rPr>
          <w:rFonts w:ascii="Times New Roman" w:hAnsi="Times New Roman"/>
        </w:rPr>
        <w:t>Master’s</w:t>
      </w:r>
      <w:r w:rsidRPr="00DF2EE0">
        <w:rPr>
          <w:rFonts w:ascii="Times New Roman" w:hAnsi="Times New Roman"/>
        </w:rPr>
        <w:t xml:space="preserve"> Level Section of Integrated Course), Kanazawa University</w:t>
      </w:r>
    </w:p>
    <w:p w14:paraId="67E6FD53" w14:textId="77777777" w:rsidR="00196760" w:rsidRDefault="00196760" w:rsidP="00196760">
      <w:pPr>
        <w:ind w:right="96"/>
        <w:jc w:val="left"/>
        <w:rPr>
          <w:rFonts w:ascii="Times New Roman" w:hAnsi="Times New Roman" w:hint="eastAsia"/>
        </w:rPr>
      </w:pPr>
    </w:p>
    <w:p w14:paraId="23913C49" w14:textId="77777777" w:rsidR="00196760" w:rsidRPr="00DF2EE0" w:rsidRDefault="00196760" w:rsidP="00196760">
      <w:pPr>
        <w:ind w:right="96"/>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Applicant name:</w:t>
      </w:r>
      <w:r>
        <w:rPr>
          <w:rFonts w:ascii="Times New Roman" w:hAnsi="Times New Roman"/>
        </w:rPr>
        <w:tab/>
      </w:r>
      <w:r>
        <w:rPr>
          <w:rFonts w:ascii="Times New Roman" w:hAnsi="Times New Roman"/>
        </w:rPr>
        <w:tab/>
      </w:r>
      <w:r>
        <w:rPr>
          <w:rFonts w:ascii="Times New Roman" w:hAnsi="Times New Roman"/>
        </w:rPr>
        <w:tab/>
      </w:r>
      <w:r w:rsidRPr="00DF2EE0">
        <w:rPr>
          <w:rFonts w:ascii="Times New Roman" w:hAnsi="Times New Roman"/>
        </w:rPr>
        <w:t>(seal)</w:t>
      </w:r>
    </w:p>
    <w:p w14:paraId="15C27BE9" w14:textId="77777777" w:rsidR="00196760" w:rsidRPr="00DF2EE0" w:rsidRDefault="00196760" w:rsidP="00196760">
      <w:pPr>
        <w:ind w:right="96"/>
        <w:jc w:val="left"/>
        <w:rPr>
          <w:rFonts w:ascii="Times New Roman" w:hAnsi="Times New Roman"/>
        </w:rPr>
      </w:pPr>
    </w:p>
    <w:p w14:paraId="611866BE" w14:textId="77777777" w:rsidR="00196760" w:rsidRPr="003D724C" w:rsidRDefault="00196760" w:rsidP="00196760">
      <w:pPr>
        <w:ind w:right="96"/>
        <w:jc w:val="center"/>
        <w:rPr>
          <w:rFonts w:ascii="Times New Roman" w:hAnsi="Times New Roman"/>
          <w:b/>
          <w:sz w:val="24"/>
          <w:szCs w:val="24"/>
        </w:rPr>
      </w:pPr>
      <w:r w:rsidRPr="003D724C">
        <w:rPr>
          <w:rFonts w:ascii="Times New Roman" w:hAnsi="Times New Roman"/>
          <w:b/>
          <w:sz w:val="24"/>
          <w:szCs w:val="24"/>
        </w:rPr>
        <w:t>Request to apply education method exemptions in accordance with Article 14 of Graduate Schools Establishment Standards</w:t>
      </w:r>
    </w:p>
    <w:p w14:paraId="002A83B5" w14:textId="77777777" w:rsidR="00196760" w:rsidRPr="00DF2EE0" w:rsidRDefault="00196760" w:rsidP="00196760">
      <w:pPr>
        <w:ind w:right="96"/>
        <w:jc w:val="left"/>
        <w:rPr>
          <w:rFonts w:ascii="Times New Roman" w:hAnsi="Times New Roman" w:hint="eastAsia"/>
        </w:rPr>
      </w:pPr>
    </w:p>
    <w:p w14:paraId="7A0B73D1" w14:textId="77777777" w:rsidR="00196760" w:rsidRPr="00DF2EE0" w:rsidRDefault="00196760" w:rsidP="00196760">
      <w:pPr>
        <w:ind w:right="96" w:firstLine="210"/>
        <w:jc w:val="left"/>
        <w:rPr>
          <w:rFonts w:ascii="Times New Roman" w:hAnsi="Times New Roman"/>
        </w:rPr>
      </w:pPr>
      <w:r w:rsidRPr="00DF2EE0">
        <w:rPr>
          <w:rFonts w:ascii="Times New Roman" w:hAnsi="Times New Roman"/>
        </w:rPr>
        <w:t>I would like to request application of educational method preferential treatment in accordance with Article 14 of Graduate Schools Establishment Standards, as such preferential treatment is necessary for my study at graduate school for the following reasons.</w:t>
      </w:r>
    </w:p>
    <w:p w14:paraId="24671A8E" w14:textId="77777777" w:rsidR="00196760" w:rsidRPr="00DF2EE0" w:rsidRDefault="00196760" w:rsidP="00196760">
      <w:pPr>
        <w:ind w:right="96"/>
        <w:jc w:val="left"/>
        <w:rPr>
          <w:rFonts w:ascii="Times New Roman" w:hAnsi="Times New Roman"/>
        </w:rPr>
      </w:pPr>
    </w:p>
    <w:p w14:paraId="22728497" w14:textId="77777777" w:rsidR="00196760" w:rsidRPr="00DF2EE0" w:rsidRDefault="00196760" w:rsidP="00196760">
      <w:pPr>
        <w:ind w:right="96"/>
        <w:jc w:val="left"/>
        <w:rPr>
          <w:rFonts w:ascii="Times New Roman" w:hAnsi="Times New Roman"/>
        </w:rPr>
      </w:pPr>
    </w:p>
    <w:p w14:paraId="1E5567E1" w14:textId="77777777" w:rsidR="00196760" w:rsidRPr="00DF2EE0" w:rsidRDefault="00196760" w:rsidP="00196760">
      <w:pPr>
        <w:ind w:right="96"/>
        <w:jc w:val="left"/>
        <w:rPr>
          <w:rFonts w:ascii="Times New Roman" w:hAnsi="Times New Roman"/>
        </w:rPr>
      </w:pPr>
      <w:r w:rsidRPr="00DF2EE0">
        <w:rPr>
          <w:rFonts w:ascii="Times New Roman" w:hAnsi="Times New Roman"/>
        </w:rPr>
        <w:t>(Reason(s) for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96760" w:rsidRPr="00ED5BB0" w14:paraId="5C579EAA" w14:textId="77777777" w:rsidTr="001019B9">
        <w:tc>
          <w:tcPr>
            <w:tcW w:w="8702" w:type="dxa"/>
            <w:shd w:val="clear" w:color="auto" w:fill="auto"/>
          </w:tcPr>
          <w:p w14:paraId="4D7EE01B" w14:textId="77777777" w:rsidR="00196760" w:rsidRPr="00ED5BB0" w:rsidRDefault="00196760" w:rsidP="001019B9">
            <w:pPr>
              <w:ind w:right="96"/>
              <w:jc w:val="left"/>
              <w:rPr>
                <w:rFonts w:ascii="Times New Roman" w:hAnsi="Times New Roman"/>
              </w:rPr>
            </w:pPr>
          </w:p>
          <w:p w14:paraId="17683C96" w14:textId="77777777" w:rsidR="00196760" w:rsidRPr="00ED5BB0" w:rsidRDefault="00196760" w:rsidP="001019B9">
            <w:pPr>
              <w:ind w:right="96"/>
              <w:jc w:val="left"/>
              <w:rPr>
                <w:rFonts w:ascii="Times New Roman" w:hAnsi="Times New Roman"/>
              </w:rPr>
            </w:pPr>
          </w:p>
          <w:p w14:paraId="14E8F2A1" w14:textId="77777777" w:rsidR="00196760" w:rsidRPr="00ED5BB0" w:rsidRDefault="00196760" w:rsidP="001019B9">
            <w:pPr>
              <w:ind w:right="96"/>
              <w:jc w:val="left"/>
              <w:rPr>
                <w:rFonts w:ascii="Times New Roman" w:hAnsi="Times New Roman"/>
              </w:rPr>
            </w:pPr>
          </w:p>
          <w:p w14:paraId="47B0BD70" w14:textId="77777777" w:rsidR="00196760" w:rsidRDefault="00196760" w:rsidP="001019B9">
            <w:pPr>
              <w:ind w:right="96"/>
              <w:jc w:val="left"/>
              <w:rPr>
                <w:rFonts w:ascii="Times New Roman" w:hAnsi="Times New Roman" w:hint="eastAsia"/>
              </w:rPr>
            </w:pPr>
          </w:p>
          <w:p w14:paraId="62605F4E" w14:textId="77777777" w:rsidR="00196760" w:rsidRDefault="00196760" w:rsidP="001019B9">
            <w:pPr>
              <w:ind w:right="96"/>
              <w:jc w:val="left"/>
              <w:rPr>
                <w:rFonts w:ascii="Times New Roman" w:hAnsi="Times New Roman" w:hint="eastAsia"/>
              </w:rPr>
            </w:pPr>
          </w:p>
          <w:p w14:paraId="26352993" w14:textId="77777777" w:rsidR="00196760" w:rsidRDefault="00196760" w:rsidP="001019B9">
            <w:pPr>
              <w:ind w:right="96"/>
              <w:jc w:val="left"/>
              <w:rPr>
                <w:rFonts w:ascii="Times New Roman" w:hAnsi="Times New Roman" w:hint="eastAsia"/>
              </w:rPr>
            </w:pPr>
          </w:p>
          <w:p w14:paraId="6088B801" w14:textId="77777777" w:rsidR="00196760" w:rsidRDefault="00196760" w:rsidP="001019B9">
            <w:pPr>
              <w:ind w:right="96"/>
              <w:jc w:val="left"/>
              <w:rPr>
                <w:rFonts w:ascii="Times New Roman" w:hAnsi="Times New Roman" w:hint="eastAsia"/>
              </w:rPr>
            </w:pPr>
          </w:p>
          <w:p w14:paraId="7807E2C4" w14:textId="77777777" w:rsidR="00196760" w:rsidRDefault="00196760" w:rsidP="001019B9">
            <w:pPr>
              <w:ind w:right="96"/>
              <w:jc w:val="left"/>
              <w:rPr>
                <w:rFonts w:ascii="Times New Roman" w:hAnsi="Times New Roman" w:hint="eastAsia"/>
              </w:rPr>
            </w:pPr>
          </w:p>
          <w:p w14:paraId="61936253" w14:textId="77777777" w:rsidR="00196760" w:rsidRDefault="00196760" w:rsidP="001019B9">
            <w:pPr>
              <w:ind w:right="96"/>
              <w:jc w:val="left"/>
              <w:rPr>
                <w:rFonts w:ascii="Times New Roman" w:hAnsi="Times New Roman" w:hint="eastAsia"/>
              </w:rPr>
            </w:pPr>
          </w:p>
          <w:p w14:paraId="6E30045C" w14:textId="77777777" w:rsidR="00196760" w:rsidRDefault="00196760" w:rsidP="001019B9">
            <w:pPr>
              <w:ind w:right="96"/>
              <w:jc w:val="left"/>
              <w:rPr>
                <w:rFonts w:ascii="Times New Roman" w:hAnsi="Times New Roman" w:hint="eastAsia"/>
              </w:rPr>
            </w:pPr>
          </w:p>
          <w:p w14:paraId="43242114" w14:textId="77777777" w:rsidR="00196760" w:rsidRDefault="00196760" w:rsidP="001019B9">
            <w:pPr>
              <w:ind w:right="96"/>
              <w:jc w:val="left"/>
              <w:rPr>
                <w:rFonts w:ascii="Times New Roman" w:hAnsi="Times New Roman" w:hint="eastAsia"/>
              </w:rPr>
            </w:pPr>
          </w:p>
          <w:p w14:paraId="5C15C638" w14:textId="77777777" w:rsidR="00196760" w:rsidRDefault="00196760" w:rsidP="001019B9">
            <w:pPr>
              <w:ind w:right="96"/>
              <w:jc w:val="left"/>
              <w:rPr>
                <w:rFonts w:ascii="Times New Roman" w:hAnsi="Times New Roman" w:hint="eastAsia"/>
              </w:rPr>
            </w:pPr>
          </w:p>
          <w:p w14:paraId="4A6236E6" w14:textId="77777777" w:rsidR="00196760" w:rsidRDefault="00196760" w:rsidP="001019B9">
            <w:pPr>
              <w:ind w:right="96"/>
              <w:jc w:val="left"/>
              <w:rPr>
                <w:rFonts w:ascii="Times New Roman" w:hAnsi="Times New Roman" w:hint="eastAsia"/>
              </w:rPr>
            </w:pPr>
          </w:p>
          <w:p w14:paraId="34E0E641" w14:textId="77777777" w:rsidR="00196760" w:rsidRDefault="00196760" w:rsidP="001019B9">
            <w:pPr>
              <w:ind w:right="96"/>
              <w:jc w:val="left"/>
              <w:rPr>
                <w:rFonts w:ascii="Times New Roman" w:hAnsi="Times New Roman" w:hint="eastAsia"/>
              </w:rPr>
            </w:pPr>
          </w:p>
          <w:p w14:paraId="32EE1724" w14:textId="77777777" w:rsidR="00196760" w:rsidRDefault="00196760" w:rsidP="001019B9">
            <w:pPr>
              <w:ind w:right="96"/>
              <w:jc w:val="left"/>
              <w:rPr>
                <w:rFonts w:ascii="Times New Roman" w:hAnsi="Times New Roman" w:hint="eastAsia"/>
              </w:rPr>
            </w:pPr>
          </w:p>
          <w:p w14:paraId="72FA9D83" w14:textId="77777777" w:rsidR="00196760" w:rsidRDefault="00196760" w:rsidP="001019B9">
            <w:pPr>
              <w:ind w:right="96"/>
              <w:jc w:val="left"/>
              <w:rPr>
                <w:rFonts w:ascii="Times New Roman" w:hAnsi="Times New Roman" w:hint="eastAsia"/>
              </w:rPr>
            </w:pPr>
          </w:p>
          <w:p w14:paraId="137997D7" w14:textId="77777777" w:rsidR="00196760" w:rsidRPr="00ED5BB0" w:rsidRDefault="00196760" w:rsidP="001019B9">
            <w:pPr>
              <w:ind w:right="96"/>
              <w:jc w:val="left"/>
              <w:rPr>
                <w:rFonts w:ascii="Times New Roman" w:hAnsi="Times New Roman"/>
              </w:rPr>
            </w:pPr>
          </w:p>
          <w:p w14:paraId="3AC2C04A" w14:textId="77777777" w:rsidR="00196760" w:rsidRPr="00ED5BB0" w:rsidRDefault="00196760" w:rsidP="001019B9">
            <w:pPr>
              <w:ind w:right="96"/>
              <w:jc w:val="left"/>
              <w:rPr>
                <w:rFonts w:ascii="Times New Roman" w:hAnsi="Times New Roman"/>
              </w:rPr>
            </w:pPr>
          </w:p>
        </w:tc>
      </w:tr>
    </w:tbl>
    <w:p w14:paraId="286EBA0C" w14:textId="77777777" w:rsidR="00196760" w:rsidRDefault="00196760" w:rsidP="00196760">
      <w:pPr>
        <w:widowControl/>
        <w:jc w:val="left"/>
        <w:rPr>
          <w:rFonts w:ascii="Times New Roman" w:hAnsi="Times New Roman"/>
        </w:rPr>
      </w:pPr>
    </w:p>
    <w:p w14:paraId="3AE4337B" w14:textId="77777777" w:rsidR="00C30293" w:rsidRDefault="00C30293" w:rsidP="00C30293">
      <w:pPr>
        <w:widowControl/>
        <w:jc w:val="left"/>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 xml:space="preserve">Form </w:t>
      </w:r>
      <w:r w:rsidR="001314D8">
        <w:rPr>
          <w:rFonts w:ascii="ＭＳ 明朝" w:hAnsi="ＭＳ 明朝"/>
          <w:sz w:val="20"/>
          <w:szCs w:val="20"/>
        </w:rPr>
        <w:t>8</w:t>
      </w:r>
      <w:r>
        <w:rPr>
          <w:rFonts w:ascii="ＭＳ 明朝" w:hAnsi="ＭＳ 明朝" w:hint="eastAsia"/>
          <w:sz w:val="20"/>
          <w:szCs w:val="20"/>
        </w:rPr>
        <w:t>】</w:t>
      </w:r>
    </w:p>
    <w:p w14:paraId="5F97B658" w14:textId="77777777" w:rsidR="00C30293" w:rsidRDefault="00C30293" w:rsidP="00C30293">
      <w:pPr>
        <w:jc w:val="center"/>
        <w:rPr>
          <w:rFonts w:ascii="ＭＳ 明朝" w:hAnsi="ＭＳ 明朝"/>
          <w:sz w:val="32"/>
          <w:szCs w:val="32"/>
        </w:rPr>
      </w:pPr>
    </w:p>
    <w:p w14:paraId="5A3B44CE" w14:textId="77777777" w:rsidR="00C30293" w:rsidRPr="00C12BB1" w:rsidRDefault="00C30293" w:rsidP="00C30293">
      <w:pPr>
        <w:jc w:val="center"/>
        <w:rPr>
          <w:rFonts w:ascii="ＭＳ 明朝" w:hAnsi="ＭＳ 明朝" w:hint="eastAsia"/>
          <w:sz w:val="32"/>
          <w:szCs w:val="32"/>
        </w:rPr>
      </w:pPr>
      <w:r w:rsidRPr="00C12BB1">
        <w:rPr>
          <w:rFonts w:ascii="ＭＳ 明朝" w:hAnsi="ＭＳ 明朝" w:hint="eastAsia"/>
          <w:sz w:val="32"/>
          <w:szCs w:val="32"/>
        </w:rPr>
        <w:t>国費外国人留学生及び奨学金支給延長予定証明書</w:t>
      </w:r>
    </w:p>
    <w:p w14:paraId="2ECB6FD3" w14:textId="77777777" w:rsidR="00C30293" w:rsidRDefault="00C30293" w:rsidP="00C30293">
      <w:pPr>
        <w:rPr>
          <w:rFonts w:ascii="ＭＳ 明朝" w:hAnsi="ＭＳ 明朝" w:hint="eastAsia"/>
        </w:rPr>
      </w:pPr>
    </w:p>
    <w:p w14:paraId="4D8DB516" w14:textId="77777777" w:rsidR="00C30293" w:rsidRPr="00C12BB1" w:rsidRDefault="00C30293" w:rsidP="00C30293">
      <w:pPr>
        <w:spacing w:beforeLines="50" w:before="180"/>
        <w:ind w:firstLineChars="50" w:firstLine="630"/>
        <w:rPr>
          <w:rFonts w:ascii="ＭＳ 明朝" w:hAnsi="ＭＳ 明朝" w:hint="eastAsia"/>
        </w:rPr>
      </w:pPr>
      <w:r w:rsidRPr="00C30293">
        <w:rPr>
          <w:rFonts w:ascii="ＭＳ 明朝" w:hAnsi="ＭＳ 明朝" w:hint="eastAsia"/>
          <w:spacing w:val="525"/>
          <w:kern w:val="0"/>
          <w:fitText w:val="1470" w:id="-780914432"/>
        </w:rPr>
        <w:t>氏</w:t>
      </w:r>
      <w:r w:rsidRPr="00C30293">
        <w:rPr>
          <w:rFonts w:ascii="ＭＳ 明朝" w:hAnsi="ＭＳ 明朝" w:hint="eastAsia"/>
          <w:kern w:val="0"/>
          <w:fitText w:val="1470" w:id="-780914432"/>
        </w:rPr>
        <w:t>名</w:t>
      </w:r>
      <w:r w:rsidRPr="00C12BB1">
        <w:rPr>
          <w:rFonts w:ascii="ＭＳ 明朝" w:hAnsi="ＭＳ 明朝" w:hint="eastAsia"/>
          <w:kern w:val="0"/>
        </w:rPr>
        <w:t>：</w:t>
      </w:r>
    </w:p>
    <w:p w14:paraId="5068F91D" w14:textId="77777777" w:rsidR="00C30293" w:rsidRPr="00C12BB1" w:rsidRDefault="00C30293" w:rsidP="00C30293">
      <w:pPr>
        <w:spacing w:beforeLines="50" w:before="180"/>
        <w:ind w:firstLineChars="150" w:firstLine="630"/>
        <w:rPr>
          <w:rFonts w:ascii="ＭＳ 明朝" w:hAnsi="ＭＳ 明朝"/>
        </w:rPr>
      </w:pPr>
      <w:r w:rsidRPr="00C30293">
        <w:rPr>
          <w:rFonts w:ascii="ＭＳ 明朝" w:hAnsi="ＭＳ 明朝" w:hint="eastAsia"/>
          <w:spacing w:val="105"/>
          <w:kern w:val="0"/>
          <w:fitText w:val="1470" w:id="-780914431"/>
        </w:rPr>
        <w:t>生年月</w:t>
      </w:r>
      <w:r w:rsidRPr="00C30293">
        <w:rPr>
          <w:rFonts w:ascii="ＭＳ 明朝" w:hAnsi="ＭＳ 明朝" w:hint="eastAsia"/>
          <w:kern w:val="0"/>
          <w:fitText w:val="1470" w:id="-780914431"/>
        </w:rPr>
        <w:t>日</w:t>
      </w:r>
      <w:r w:rsidRPr="00C12BB1">
        <w:rPr>
          <w:rFonts w:ascii="ＭＳ 明朝" w:hAnsi="ＭＳ 明朝" w:hint="eastAsia"/>
          <w:kern w:val="0"/>
        </w:rPr>
        <w:t>：</w:t>
      </w:r>
    </w:p>
    <w:p w14:paraId="6629AB7E" w14:textId="77777777" w:rsidR="00C30293" w:rsidRPr="00C12BB1" w:rsidRDefault="00C30293" w:rsidP="00C30293">
      <w:pPr>
        <w:spacing w:beforeLines="50" w:before="180"/>
        <w:ind w:firstLineChars="50" w:firstLine="630"/>
        <w:rPr>
          <w:rFonts w:ascii="ＭＳ 明朝" w:hAnsi="ＭＳ 明朝"/>
        </w:rPr>
      </w:pPr>
      <w:r w:rsidRPr="00C30293">
        <w:rPr>
          <w:rFonts w:ascii="ＭＳ 明朝" w:hAnsi="ＭＳ 明朝" w:hint="eastAsia"/>
          <w:spacing w:val="525"/>
          <w:kern w:val="0"/>
          <w:fitText w:val="1470" w:id="-780914430"/>
        </w:rPr>
        <w:t>国</w:t>
      </w:r>
      <w:r w:rsidRPr="00C30293">
        <w:rPr>
          <w:rFonts w:ascii="ＭＳ 明朝" w:hAnsi="ＭＳ 明朝" w:hint="eastAsia"/>
          <w:kern w:val="0"/>
          <w:fitText w:val="1470" w:id="-780914430"/>
        </w:rPr>
        <w:t>籍</w:t>
      </w:r>
      <w:r w:rsidRPr="00C12BB1">
        <w:rPr>
          <w:rFonts w:ascii="ＭＳ 明朝" w:hAnsi="ＭＳ 明朝" w:hint="eastAsia"/>
          <w:kern w:val="0"/>
        </w:rPr>
        <w:t>：</w:t>
      </w:r>
    </w:p>
    <w:p w14:paraId="67A4F86F" w14:textId="77777777" w:rsidR="00C30293" w:rsidRPr="00C12BB1" w:rsidRDefault="00C30293" w:rsidP="00C30293">
      <w:pPr>
        <w:spacing w:beforeLines="50" w:before="180"/>
        <w:ind w:firstLineChars="300" w:firstLine="630"/>
        <w:rPr>
          <w:rFonts w:ascii="ＭＳ 明朝" w:hAnsi="ＭＳ 明朝"/>
        </w:rPr>
      </w:pPr>
      <w:r w:rsidRPr="00C30293">
        <w:rPr>
          <w:rFonts w:ascii="ＭＳ 明朝" w:hAnsi="ＭＳ 明朝" w:hint="eastAsia"/>
          <w:kern w:val="0"/>
          <w:fitText w:val="1470" w:id="-780914429"/>
        </w:rPr>
        <w:t>在籍課程・学科</w:t>
      </w:r>
      <w:r w:rsidRPr="00C12BB1">
        <w:rPr>
          <w:rFonts w:ascii="ＭＳ 明朝" w:hAnsi="ＭＳ 明朝" w:hint="eastAsia"/>
          <w:kern w:val="0"/>
        </w:rPr>
        <w:t>：</w:t>
      </w:r>
    </w:p>
    <w:p w14:paraId="3EDB973C" w14:textId="77777777" w:rsidR="00C30293" w:rsidRPr="00C12BB1" w:rsidRDefault="00C30293" w:rsidP="00C30293">
      <w:pPr>
        <w:spacing w:beforeLines="50" w:before="180"/>
        <w:ind w:firstLineChars="200" w:firstLine="628"/>
        <w:rPr>
          <w:rFonts w:ascii="ＭＳ 明朝" w:hAnsi="ＭＳ 明朝"/>
        </w:rPr>
      </w:pPr>
      <w:r w:rsidRPr="00C30293">
        <w:rPr>
          <w:rFonts w:ascii="ＭＳ 明朝" w:hAnsi="ＭＳ 明朝" w:hint="eastAsia"/>
          <w:spacing w:val="52"/>
          <w:kern w:val="0"/>
          <w:fitText w:val="1470" w:id="-780914428"/>
        </w:rPr>
        <w:t>入学年月</w:t>
      </w:r>
      <w:r w:rsidRPr="00C30293">
        <w:rPr>
          <w:rFonts w:ascii="ＭＳ 明朝" w:hAnsi="ＭＳ 明朝" w:hint="eastAsia"/>
          <w:spacing w:val="2"/>
          <w:kern w:val="0"/>
          <w:fitText w:val="1470" w:id="-780914428"/>
        </w:rPr>
        <w:t>日</w:t>
      </w:r>
      <w:r w:rsidRPr="00C12BB1">
        <w:rPr>
          <w:rFonts w:ascii="ＭＳ 明朝" w:hAnsi="ＭＳ 明朝" w:hint="eastAsia"/>
          <w:kern w:val="0"/>
        </w:rPr>
        <w:t>：</w:t>
      </w:r>
    </w:p>
    <w:p w14:paraId="0945BBA2" w14:textId="77777777" w:rsidR="00C30293" w:rsidRPr="00C12BB1" w:rsidRDefault="00C30293" w:rsidP="00C30293">
      <w:pPr>
        <w:spacing w:beforeLines="50" w:before="180"/>
        <w:ind w:firstLineChars="300" w:firstLine="630"/>
        <w:rPr>
          <w:rFonts w:ascii="ＭＳ 明朝" w:hAnsi="ＭＳ 明朝" w:hint="eastAsia"/>
        </w:rPr>
      </w:pPr>
      <w:r w:rsidRPr="00C30293">
        <w:rPr>
          <w:rFonts w:ascii="ＭＳ 明朝" w:hAnsi="ＭＳ 明朝" w:hint="eastAsia"/>
          <w:kern w:val="0"/>
          <w:fitText w:val="1470" w:id="-780914427"/>
        </w:rPr>
        <w:t>卒業見込年月日</w:t>
      </w:r>
      <w:r w:rsidRPr="00C12BB1">
        <w:rPr>
          <w:rFonts w:ascii="ＭＳ 明朝" w:hAnsi="ＭＳ 明朝" w:hint="eastAsia"/>
          <w:kern w:val="0"/>
        </w:rPr>
        <w:t>：</w:t>
      </w:r>
    </w:p>
    <w:p w14:paraId="533BD95E" w14:textId="77777777" w:rsidR="00C30293" w:rsidRDefault="00C30293" w:rsidP="00C30293">
      <w:pPr>
        <w:rPr>
          <w:rFonts w:ascii="ＭＳ 明朝" w:hAnsi="ＭＳ 明朝"/>
        </w:rPr>
      </w:pPr>
    </w:p>
    <w:p w14:paraId="3A0EC8BC" w14:textId="77777777" w:rsidR="00C30293" w:rsidRPr="00C12BB1" w:rsidRDefault="00C30293" w:rsidP="00C30293">
      <w:pPr>
        <w:rPr>
          <w:rFonts w:ascii="ＭＳ 明朝" w:hAnsi="ＭＳ 明朝" w:hint="eastAsia"/>
        </w:rPr>
      </w:pPr>
    </w:p>
    <w:p w14:paraId="6437A91D" w14:textId="77777777" w:rsidR="00C30293" w:rsidRPr="00C12BB1" w:rsidRDefault="00C30293" w:rsidP="00C30293">
      <w:pPr>
        <w:ind w:firstLineChars="300" w:firstLine="630"/>
        <w:rPr>
          <w:rFonts w:ascii="ＭＳ 明朝" w:hAnsi="ＭＳ 明朝" w:hint="eastAsia"/>
        </w:rPr>
      </w:pPr>
      <w:r w:rsidRPr="00C12BB1">
        <w:rPr>
          <w:rFonts w:ascii="ＭＳ 明朝" w:hAnsi="ＭＳ 明朝" w:hint="eastAsia"/>
        </w:rPr>
        <w:t>上記の者について，次のとおり証明します。</w:t>
      </w:r>
    </w:p>
    <w:p w14:paraId="465FAF0D" w14:textId="77777777" w:rsidR="00C30293" w:rsidRPr="00C12BB1" w:rsidRDefault="00C30293" w:rsidP="00C30293">
      <w:pPr>
        <w:rPr>
          <w:rFonts w:ascii="ＭＳ 明朝" w:hAnsi="ＭＳ 明朝" w:hint="eastAsia"/>
        </w:rPr>
      </w:pPr>
    </w:p>
    <w:p w14:paraId="5FCB66AE" w14:textId="77777777" w:rsidR="00C30293" w:rsidRPr="00C12BB1" w:rsidRDefault="00C30293" w:rsidP="00C30293">
      <w:pPr>
        <w:ind w:leftChars="300" w:left="1050" w:hangingChars="200" w:hanging="420"/>
        <w:rPr>
          <w:rFonts w:ascii="ＭＳ 明朝" w:hAnsi="ＭＳ 明朝" w:hint="eastAsia"/>
        </w:rPr>
      </w:pPr>
      <w:r w:rsidRPr="00C12BB1">
        <w:rPr>
          <w:rFonts w:ascii="ＭＳ 明朝" w:hAnsi="ＭＳ 明朝" w:hint="eastAsia"/>
        </w:rPr>
        <w:t>１　同人は，日本政府（文部科学省）奨学金留学生（国費留学生）として本校に在籍中である。</w:t>
      </w:r>
    </w:p>
    <w:p w14:paraId="192EFCB3" w14:textId="77777777" w:rsidR="00C30293" w:rsidRPr="00C12BB1" w:rsidRDefault="00C30293" w:rsidP="00C30293">
      <w:pPr>
        <w:rPr>
          <w:rFonts w:ascii="ＭＳ 明朝" w:hAnsi="ＭＳ 明朝" w:hint="eastAsia"/>
        </w:rPr>
      </w:pPr>
    </w:p>
    <w:p w14:paraId="3AA1308D" w14:textId="77777777" w:rsidR="00C30293" w:rsidRPr="00C12BB1" w:rsidRDefault="00C30293" w:rsidP="00C30293">
      <w:pPr>
        <w:ind w:firstLineChars="300" w:firstLine="630"/>
        <w:rPr>
          <w:rFonts w:ascii="ＭＳ 明朝" w:hAnsi="ＭＳ 明朝"/>
        </w:rPr>
      </w:pPr>
      <w:r w:rsidRPr="00C12BB1">
        <w:rPr>
          <w:rFonts w:ascii="ＭＳ 明朝" w:hAnsi="ＭＳ 明朝" w:hint="eastAsia"/>
        </w:rPr>
        <w:t>２　同人の奨学金支給期間は，　　年　　月までである。</w:t>
      </w:r>
    </w:p>
    <w:p w14:paraId="54D05CAD" w14:textId="77777777" w:rsidR="00C30293" w:rsidRPr="00C12BB1" w:rsidRDefault="00C30293" w:rsidP="00C30293">
      <w:pPr>
        <w:ind w:firstLineChars="400" w:firstLine="840"/>
        <w:rPr>
          <w:rFonts w:ascii="ＭＳ 明朝" w:hAnsi="ＭＳ 明朝"/>
        </w:rPr>
      </w:pPr>
    </w:p>
    <w:p w14:paraId="58802F50" w14:textId="77777777" w:rsidR="00C30293" w:rsidRPr="00C12BB1" w:rsidRDefault="00C30293" w:rsidP="00C30293">
      <w:pPr>
        <w:ind w:firstLineChars="300" w:firstLine="630"/>
        <w:rPr>
          <w:rFonts w:ascii="ＭＳ 明朝" w:hAnsi="ＭＳ 明朝" w:hint="eastAsia"/>
        </w:rPr>
      </w:pPr>
      <w:r w:rsidRPr="00C12BB1">
        <w:rPr>
          <w:rFonts w:ascii="ＭＳ 明朝" w:hAnsi="ＭＳ 明朝" w:hint="eastAsia"/>
        </w:rPr>
        <w:t>３　同人は，奨学金支給期間延長を申請予定である。</w:t>
      </w:r>
    </w:p>
    <w:p w14:paraId="48A4016E" w14:textId="77777777" w:rsidR="00C30293" w:rsidRPr="00C12BB1" w:rsidRDefault="00C30293" w:rsidP="00C30293">
      <w:pPr>
        <w:rPr>
          <w:rFonts w:ascii="ＭＳ 明朝" w:hAnsi="ＭＳ 明朝" w:hint="eastAsia"/>
        </w:rPr>
      </w:pPr>
    </w:p>
    <w:p w14:paraId="56D7ABFB" w14:textId="77777777" w:rsidR="00C30293" w:rsidRPr="00C12BB1" w:rsidRDefault="00C30293" w:rsidP="00C30293">
      <w:pPr>
        <w:rPr>
          <w:rFonts w:ascii="ＭＳ 明朝" w:hAnsi="ＭＳ 明朝"/>
        </w:rPr>
      </w:pPr>
    </w:p>
    <w:p w14:paraId="2AED9FEA" w14:textId="77777777" w:rsidR="00C30293" w:rsidRPr="00C12BB1" w:rsidRDefault="00C30293" w:rsidP="00C30293">
      <w:pPr>
        <w:rPr>
          <w:rFonts w:ascii="ＭＳ 明朝" w:hAnsi="ＭＳ 明朝"/>
        </w:rPr>
      </w:pPr>
    </w:p>
    <w:p w14:paraId="791CA4C7" w14:textId="77777777" w:rsidR="00C30293" w:rsidRPr="00C12BB1" w:rsidRDefault="00C30293" w:rsidP="00C30293">
      <w:pPr>
        <w:rPr>
          <w:rFonts w:ascii="ＭＳ 明朝" w:hAnsi="ＭＳ 明朝" w:hint="eastAsia"/>
        </w:rPr>
      </w:pPr>
    </w:p>
    <w:p w14:paraId="5AEA5F27" w14:textId="77777777" w:rsidR="00C30293" w:rsidRPr="00C12BB1" w:rsidRDefault="00C30293" w:rsidP="00C30293">
      <w:pPr>
        <w:ind w:firstLineChars="300" w:firstLine="630"/>
        <w:rPr>
          <w:rFonts w:ascii="ＭＳ 明朝" w:hAnsi="ＭＳ 明朝" w:hint="eastAsia"/>
          <w:lang w:eastAsia="zh-CN"/>
        </w:rPr>
      </w:pPr>
      <w:r w:rsidRPr="00C12BB1">
        <w:rPr>
          <w:rFonts w:ascii="ＭＳ 明朝" w:hAnsi="ＭＳ 明朝" w:hint="eastAsia"/>
        </w:rPr>
        <w:t xml:space="preserve">　　　</w:t>
      </w:r>
      <w:r w:rsidRPr="00C12BB1">
        <w:rPr>
          <w:rFonts w:ascii="ＭＳ 明朝" w:hAnsi="ＭＳ 明朝" w:hint="eastAsia"/>
          <w:lang w:eastAsia="zh-CN"/>
        </w:rPr>
        <w:t>年　　　月　　　日</w:t>
      </w:r>
    </w:p>
    <w:p w14:paraId="6C51348E" w14:textId="77777777" w:rsidR="00C30293" w:rsidRPr="00C12BB1" w:rsidRDefault="00C30293" w:rsidP="00C30293">
      <w:pPr>
        <w:rPr>
          <w:rFonts w:ascii="ＭＳ 明朝" w:hAnsi="ＭＳ 明朝" w:hint="eastAsia"/>
          <w:lang w:eastAsia="zh-CN"/>
        </w:rPr>
      </w:pPr>
    </w:p>
    <w:p w14:paraId="025A202E" w14:textId="77777777" w:rsidR="00C30293" w:rsidRPr="00C12BB1" w:rsidRDefault="00C30293" w:rsidP="00C30293">
      <w:pPr>
        <w:ind w:firstLineChars="721" w:firstLine="3778"/>
        <w:rPr>
          <w:rFonts w:ascii="ＭＳ 明朝" w:hAnsi="ＭＳ 明朝" w:hint="eastAsia"/>
          <w:lang w:eastAsia="zh-CN"/>
        </w:rPr>
      </w:pPr>
      <w:r w:rsidRPr="00C30293">
        <w:rPr>
          <w:rFonts w:ascii="ＭＳ 明朝" w:hAnsi="ＭＳ 明朝" w:hint="eastAsia"/>
          <w:spacing w:val="157"/>
          <w:kern w:val="0"/>
          <w:fitText w:val="1260" w:id="-780914426"/>
          <w:lang w:eastAsia="zh-CN"/>
        </w:rPr>
        <w:t>大学</w:t>
      </w:r>
      <w:r w:rsidRPr="00C30293">
        <w:rPr>
          <w:rFonts w:ascii="ＭＳ 明朝" w:hAnsi="ＭＳ 明朝" w:hint="eastAsia"/>
          <w:spacing w:val="1"/>
          <w:kern w:val="0"/>
          <w:fitText w:val="1260" w:id="-780914426"/>
          <w:lang w:eastAsia="zh-CN"/>
        </w:rPr>
        <w:t>名</w:t>
      </w:r>
    </w:p>
    <w:p w14:paraId="56912A19" w14:textId="77777777" w:rsidR="00C30293" w:rsidRPr="00C12BB1" w:rsidRDefault="00C30293" w:rsidP="00C30293">
      <w:pPr>
        <w:spacing w:beforeLines="50" w:before="180"/>
        <w:ind w:firstLineChars="1800" w:firstLine="3780"/>
        <w:rPr>
          <w:rFonts w:ascii="ＭＳ 明朝" w:hAnsi="ＭＳ 明朝" w:hint="eastAsia"/>
        </w:rPr>
      </w:pPr>
      <w:r w:rsidRPr="00C12BB1">
        <w:rPr>
          <w:rFonts w:ascii="ＭＳ 明朝" w:hAnsi="ＭＳ 明朝" w:hint="eastAsia"/>
        </w:rPr>
        <w:t>証明者の役職</w:t>
      </w:r>
    </w:p>
    <w:p w14:paraId="1A08F36D" w14:textId="77777777" w:rsidR="00C30293" w:rsidRPr="00C12BB1" w:rsidRDefault="00C30293" w:rsidP="00C30293">
      <w:pPr>
        <w:spacing w:beforeLines="50" w:before="180"/>
        <w:ind w:firstLineChars="1800" w:firstLine="3780"/>
        <w:rPr>
          <w:rFonts w:ascii="ＭＳ 明朝" w:hAnsi="ＭＳ 明朝" w:hint="eastAsia"/>
        </w:rPr>
      </w:pPr>
      <w:r w:rsidRPr="00C12BB1">
        <w:rPr>
          <w:rFonts w:ascii="ＭＳ 明朝" w:hAnsi="ＭＳ 明朝" w:hint="eastAsia"/>
        </w:rPr>
        <w:t xml:space="preserve">証明者の氏名　　　　　　　　　　　　　　　</w:t>
      </w:r>
      <w:r w:rsidRPr="00C12BB1">
        <w:rPr>
          <w:rFonts w:ascii="ＭＳ 明朝" w:hAnsi="ＭＳ 明朝" w:hint="eastAsia"/>
          <w:bdr w:val="single" w:sz="4" w:space="0" w:color="auto"/>
        </w:rPr>
        <w:t>印</w:t>
      </w:r>
    </w:p>
    <w:p w14:paraId="646F6E1E" w14:textId="77777777" w:rsidR="00C30293" w:rsidRPr="00C30293" w:rsidRDefault="00C30293" w:rsidP="00BF0DB5">
      <w:pPr>
        <w:widowControl/>
        <w:jc w:val="left"/>
        <w:rPr>
          <w:rFonts w:ascii="Times New Roman" w:hAnsi="Times New Roman" w:hint="eastAsia"/>
        </w:rPr>
      </w:pPr>
    </w:p>
    <w:sectPr w:rsidR="00C30293" w:rsidRPr="00C30293" w:rsidSect="00CD2789">
      <w:headerReference w:type="default" r:id="rId8"/>
      <w:footerReference w:type="default" r:id="rId9"/>
      <w:pgSz w:w="11906" w:h="16838" w:code="9"/>
      <w:pgMar w:top="1701" w:right="1701" w:bottom="198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D814" w14:textId="77777777" w:rsidR="008D7123" w:rsidRDefault="008D7123" w:rsidP="00B61AF5">
      <w:r>
        <w:separator/>
      </w:r>
    </w:p>
  </w:endnote>
  <w:endnote w:type="continuationSeparator" w:id="0">
    <w:p w14:paraId="18D57A22" w14:textId="77777777" w:rsidR="008D7123" w:rsidRDefault="008D7123" w:rsidP="00B6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8F87" w14:textId="77777777" w:rsidR="0030227F" w:rsidRDefault="0030227F">
    <w:pPr>
      <w:pStyle w:val="ae"/>
      <w:jc w:val="center"/>
    </w:pPr>
  </w:p>
  <w:p w14:paraId="2ED2E890" w14:textId="77777777" w:rsidR="0030227F" w:rsidRDefault="003022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6B7" w14:textId="77777777" w:rsidR="008D7123" w:rsidRDefault="008D7123" w:rsidP="00B61AF5">
      <w:r>
        <w:separator/>
      </w:r>
    </w:p>
  </w:footnote>
  <w:footnote w:type="continuationSeparator" w:id="0">
    <w:p w14:paraId="511B4548" w14:textId="77777777" w:rsidR="008D7123" w:rsidRDefault="008D7123" w:rsidP="00B6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E077" w14:textId="77777777" w:rsidR="0030227F" w:rsidRPr="00C30293" w:rsidRDefault="0030227F" w:rsidP="00C30293">
    <w:pPr>
      <w:rPr>
        <w:rFonts w:ascii="Times New Roman" w:hAnsi="Times New Roman" w:hint="eastAsia"/>
      </w:rPr>
    </w:pPr>
    <w:r w:rsidRPr="00DF2EE0">
      <w:rPr>
        <w:rFonts w:ascii="Times New Roman" w:hAnsi="Times New Roman"/>
      </w:rPr>
      <w:t>Graduate School of Natural Science and Technology (</w:t>
    </w:r>
    <w:r w:rsidR="007F3053" w:rsidRPr="007F3053">
      <w:rPr>
        <w:rFonts w:ascii="Times New Roman" w:hAnsi="Times New Roman"/>
      </w:rPr>
      <w:t>Master’s</w:t>
    </w:r>
    <w:r w:rsidRPr="00DF2EE0">
      <w:rPr>
        <w:rFonts w:ascii="Times New Roman" w:hAnsi="Times New Roman"/>
      </w:rPr>
      <w:t xml:space="preserve"> Level Section of Integrated Course), Kanazawa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5C95"/>
    <w:multiLevelType w:val="hybridMultilevel"/>
    <w:tmpl w:val="218E9AE4"/>
    <w:lvl w:ilvl="0" w:tplc="297CF784">
      <w:start w:val="1"/>
      <w:numFmt w:val="decimal"/>
      <w:lvlText w:val="(%1)"/>
      <w:lvlJc w:val="left"/>
      <w:pPr>
        <w:tabs>
          <w:tab w:val="num" w:pos="765"/>
        </w:tabs>
        <w:ind w:left="765" w:hanging="4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 w15:restartNumberingAfterBreak="0">
    <w:nsid w:val="48A22522"/>
    <w:multiLevelType w:val="hybridMultilevel"/>
    <w:tmpl w:val="23B2AF36"/>
    <w:lvl w:ilvl="0" w:tplc="91FAB9F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F92129"/>
    <w:multiLevelType w:val="hybridMultilevel"/>
    <w:tmpl w:val="1BF265F6"/>
    <w:lvl w:ilvl="0" w:tplc="ADA4F3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0770A"/>
    <w:multiLevelType w:val="hybridMultilevel"/>
    <w:tmpl w:val="C55E38EC"/>
    <w:lvl w:ilvl="0" w:tplc="602CDE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EB6AAF"/>
    <w:multiLevelType w:val="hybridMultilevel"/>
    <w:tmpl w:val="6924E2BA"/>
    <w:lvl w:ilvl="0" w:tplc="0CAA5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E3FAA"/>
    <w:multiLevelType w:val="hybridMultilevel"/>
    <w:tmpl w:val="2EA6FAB8"/>
    <w:lvl w:ilvl="0" w:tplc="3BEC4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E1396C"/>
    <w:multiLevelType w:val="hybridMultilevel"/>
    <w:tmpl w:val="0DA00670"/>
    <w:lvl w:ilvl="0" w:tplc="8CA2B63E">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FA"/>
    <w:rsid w:val="000208E4"/>
    <w:rsid w:val="00021269"/>
    <w:rsid w:val="00021FA6"/>
    <w:rsid w:val="00026441"/>
    <w:rsid w:val="00026FA2"/>
    <w:rsid w:val="000316B9"/>
    <w:rsid w:val="00037EBC"/>
    <w:rsid w:val="000421B2"/>
    <w:rsid w:val="000458B5"/>
    <w:rsid w:val="0004743B"/>
    <w:rsid w:val="00050FB7"/>
    <w:rsid w:val="000532A5"/>
    <w:rsid w:val="000735D8"/>
    <w:rsid w:val="00082FC8"/>
    <w:rsid w:val="00092F96"/>
    <w:rsid w:val="00095718"/>
    <w:rsid w:val="000A2DEA"/>
    <w:rsid w:val="000A3B21"/>
    <w:rsid w:val="000B644E"/>
    <w:rsid w:val="000C63A2"/>
    <w:rsid w:val="000D4CA0"/>
    <w:rsid w:val="000E0117"/>
    <w:rsid w:val="000E0E92"/>
    <w:rsid w:val="000E152B"/>
    <w:rsid w:val="000E16AF"/>
    <w:rsid w:val="000E185E"/>
    <w:rsid w:val="000E1EB3"/>
    <w:rsid w:val="000E5B3C"/>
    <w:rsid w:val="000E65AE"/>
    <w:rsid w:val="000F0AAB"/>
    <w:rsid w:val="000F3C69"/>
    <w:rsid w:val="000F4C7B"/>
    <w:rsid w:val="001019B9"/>
    <w:rsid w:val="001068C0"/>
    <w:rsid w:val="00115917"/>
    <w:rsid w:val="00121847"/>
    <w:rsid w:val="001314D8"/>
    <w:rsid w:val="001424A1"/>
    <w:rsid w:val="00154465"/>
    <w:rsid w:val="001615A3"/>
    <w:rsid w:val="00164FDE"/>
    <w:rsid w:val="001657E3"/>
    <w:rsid w:val="00171FAB"/>
    <w:rsid w:val="0017261B"/>
    <w:rsid w:val="0017297E"/>
    <w:rsid w:val="001777E7"/>
    <w:rsid w:val="00177C3A"/>
    <w:rsid w:val="00181A95"/>
    <w:rsid w:val="00183B9A"/>
    <w:rsid w:val="001925F7"/>
    <w:rsid w:val="00194EFD"/>
    <w:rsid w:val="00195027"/>
    <w:rsid w:val="00196760"/>
    <w:rsid w:val="001A1AB0"/>
    <w:rsid w:val="001A7C5A"/>
    <w:rsid w:val="001D377C"/>
    <w:rsid w:val="001E13E8"/>
    <w:rsid w:val="001E23F4"/>
    <w:rsid w:val="001F4D94"/>
    <w:rsid w:val="00200DD3"/>
    <w:rsid w:val="00202027"/>
    <w:rsid w:val="00203F80"/>
    <w:rsid w:val="002067B9"/>
    <w:rsid w:val="0022673B"/>
    <w:rsid w:val="00227566"/>
    <w:rsid w:val="00233452"/>
    <w:rsid w:val="002337F2"/>
    <w:rsid w:val="0023502D"/>
    <w:rsid w:val="00237BED"/>
    <w:rsid w:val="0025102A"/>
    <w:rsid w:val="00254094"/>
    <w:rsid w:val="00260385"/>
    <w:rsid w:val="00262B81"/>
    <w:rsid w:val="00265753"/>
    <w:rsid w:val="00267CC1"/>
    <w:rsid w:val="00267D48"/>
    <w:rsid w:val="00267EB5"/>
    <w:rsid w:val="002709AB"/>
    <w:rsid w:val="0027529F"/>
    <w:rsid w:val="00276B42"/>
    <w:rsid w:val="00277C59"/>
    <w:rsid w:val="002819EB"/>
    <w:rsid w:val="00292D58"/>
    <w:rsid w:val="00296B30"/>
    <w:rsid w:val="002A0928"/>
    <w:rsid w:val="002B471A"/>
    <w:rsid w:val="002C14C5"/>
    <w:rsid w:val="002C6714"/>
    <w:rsid w:val="002C7C07"/>
    <w:rsid w:val="002D055D"/>
    <w:rsid w:val="002D75D4"/>
    <w:rsid w:val="002F0318"/>
    <w:rsid w:val="002F0CD9"/>
    <w:rsid w:val="002F786F"/>
    <w:rsid w:val="0030227F"/>
    <w:rsid w:val="00314587"/>
    <w:rsid w:val="00317AEE"/>
    <w:rsid w:val="00320CAC"/>
    <w:rsid w:val="0033201D"/>
    <w:rsid w:val="003522BD"/>
    <w:rsid w:val="003524DB"/>
    <w:rsid w:val="00355C2C"/>
    <w:rsid w:val="0036124E"/>
    <w:rsid w:val="00364C39"/>
    <w:rsid w:val="00370905"/>
    <w:rsid w:val="00376679"/>
    <w:rsid w:val="00383DC9"/>
    <w:rsid w:val="00385C79"/>
    <w:rsid w:val="003A030C"/>
    <w:rsid w:val="003A2CED"/>
    <w:rsid w:val="003C0720"/>
    <w:rsid w:val="003C0FD6"/>
    <w:rsid w:val="003C2831"/>
    <w:rsid w:val="003C57FF"/>
    <w:rsid w:val="003C692A"/>
    <w:rsid w:val="003C7666"/>
    <w:rsid w:val="003C771D"/>
    <w:rsid w:val="003D36EB"/>
    <w:rsid w:val="003D645F"/>
    <w:rsid w:val="003D724C"/>
    <w:rsid w:val="003E084E"/>
    <w:rsid w:val="003E3A04"/>
    <w:rsid w:val="003F2BC4"/>
    <w:rsid w:val="003F6F28"/>
    <w:rsid w:val="0040054F"/>
    <w:rsid w:val="00401DB0"/>
    <w:rsid w:val="00402E95"/>
    <w:rsid w:val="00405C83"/>
    <w:rsid w:val="0041282C"/>
    <w:rsid w:val="00413FEB"/>
    <w:rsid w:val="00416419"/>
    <w:rsid w:val="00432983"/>
    <w:rsid w:val="004353E8"/>
    <w:rsid w:val="00437812"/>
    <w:rsid w:val="00437D16"/>
    <w:rsid w:val="0044054B"/>
    <w:rsid w:val="00443037"/>
    <w:rsid w:val="00446B54"/>
    <w:rsid w:val="00446F30"/>
    <w:rsid w:val="0045316B"/>
    <w:rsid w:val="004566A7"/>
    <w:rsid w:val="00461C1D"/>
    <w:rsid w:val="00470562"/>
    <w:rsid w:val="004713C5"/>
    <w:rsid w:val="004747A0"/>
    <w:rsid w:val="00477E93"/>
    <w:rsid w:val="00482505"/>
    <w:rsid w:val="0049682A"/>
    <w:rsid w:val="004B088E"/>
    <w:rsid w:val="004B1404"/>
    <w:rsid w:val="004B1EC8"/>
    <w:rsid w:val="004B3C78"/>
    <w:rsid w:val="004C3807"/>
    <w:rsid w:val="004D0D7D"/>
    <w:rsid w:val="004D2C54"/>
    <w:rsid w:val="004D400D"/>
    <w:rsid w:val="004E5489"/>
    <w:rsid w:val="004E70D6"/>
    <w:rsid w:val="00501742"/>
    <w:rsid w:val="005107AC"/>
    <w:rsid w:val="00524710"/>
    <w:rsid w:val="00525F8A"/>
    <w:rsid w:val="00541FA1"/>
    <w:rsid w:val="00560D85"/>
    <w:rsid w:val="00563647"/>
    <w:rsid w:val="00580B38"/>
    <w:rsid w:val="00585A22"/>
    <w:rsid w:val="00592D4F"/>
    <w:rsid w:val="00594AB6"/>
    <w:rsid w:val="005B09B8"/>
    <w:rsid w:val="005B6C81"/>
    <w:rsid w:val="005C0C8E"/>
    <w:rsid w:val="005C128C"/>
    <w:rsid w:val="005C4F0B"/>
    <w:rsid w:val="005D66B1"/>
    <w:rsid w:val="005D66DC"/>
    <w:rsid w:val="005E3B49"/>
    <w:rsid w:val="005E45DF"/>
    <w:rsid w:val="0060357D"/>
    <w:rsid w:val="00612D8C"/>
    <w:rsid w:val="00617770"/>
    <w:rsid w:val="00623FFA"/>
    <w:rsid w:val="00632A94"/>
    <w:rsid w:val="00640FF2"/>
    <w:rsid w:val="0064258E"/>
    <w:rsid w:val="00644C0E"/>
    <w:rsid w:val="00652858"/>
    <w:rsid w:val="00667C1B"/>
    <w:rsid w:val="0067235D"/>
    <w:rsid w:val="00681F4D"/>
    <w:rsid w:val="00682A27"/>
    <w:rsid w:val="0068360E"/>
    <w:rsid w:val="0068373E"/>
    <w:rsid w:val="00687AAE"/>
    <w:rsid w:val="00693846"/>
    <w:rsid w:val="006B0E07"/>
    <w:rsid w:val="006B0E4B"/>
    <w:rsid w:val="006B2B24"/>
    <w:rsid w:val="006B49C0"/>
    <w:rsid w:val="006C0118"/>
    <w:rsid w:val="006C24BF"/>
    <w:rsid w:val="006D5932"/>
    <w:rsid w:val="006F10F1"/>
    <w:rsid w:val="006F1469"/>
    <w:rsid w:val="006F6691"/>
    <w:rsid w:val="00705581"/>
    <w:rsid w:val="00715ECA"/>
    <w:rsid w:val="007277F4"/>
    <w:rsid w:val="007301D9"/>
    <w:rsid w:val="00733BE2"/>
    <w:rsid w:val="00734A3E"/>
    <w:rsid w:val="00741545"/>
    <w:rsid w:val="00744A80"/>
    <w:rsid w:val="00745E3A"/>
    <w:rsid w:val="007513D1"/>
    <w:rsid w:val="00752A63"/>
    <w:rsid w:val="00772CDB"/>
    <w:rsid w:val="00773F3C"/>
    <w:rsid w:val="00780310"/>
    <w:rsid w:val="00780385"/>
    <w:rsid w:val="0078305C"/>
    <w:rsid w:val="00785A27"/>
    <w:rsid w:val="00787592"/>
    <w:rsid w:val="00787E5C"/>
    <w:rsid w:val="00791F8B"/>
    <w:rsid w:val="00795B4C"/>
    <w:rsid w:val="007A17B9"/>
    <w:rsid w:val="007A3073"/>
    <w:rsid w:val="007B7874"/>
    <w:rsid w:val="007C2664"/>
    <w:rsid w:val="007D5E49"/>
    <w:rsid w:val="007E24B2"/>
    <w:rsid w:val="007E4460"/>
    <w:rsid w:val="007F0D7B"/>
    <w:rsid w:val="007F2B1D"/>
    <w:rsid w:val="007F3053"/>
    <w:rsid w:val="007F31A4"/>
    <w:rsid w:val="008230F7"/>
    <w:rsid w:val="00823C96"/>
    <w:rsid w:val="008307B3"/>
    <w:rsid w:val="0083235C"/>
    <w:rsid w:val="00832C98"/>
    <w:rsid w:val="00832F1E"/>
    <w:rsid w:val="00840C53"/>
    <w:rsid w:val="008431A9"/>
    <w:rsid w:val="00843282"/>
    <w:rsid w:val="00872F4B"/>
    <w:rsid w:val="00873639"/>
    <w:rsid w:val="008746DD"/>
    <w:rsid w:val="008767AE"/>
    <w:rsid w:val="00881287"/>
    <w:rsid w:val="00881B92"/>
    <w:rsid w:val="00886224"/>
    <w:rsid w:val="008875CF"/>
    <w:rsid w:val="00891289"/>
    <w:rsid w:val="00892509"/>
    <w:rsid w:val="008A1AF2"/>
    <w:rsid w:val="008B313C"/>
    <w:rsid w:val="008B597E"/>
    <w:rsid w:val="008C3A9F"/>
    <w:rsid w:val="008C41A9"/>
    <w:rsid w:val="008C763F"/>
    <w:rsid w:val="008D7123"/>
    <w:rsid w:val="008F0D93"/>
    <w:rsid w:val="0090117A"/>
    <w:rsid w:val="00904648"/>
    <w:rsid w:val="00904FE9"/>
    <w:rsid w:val="00915287"/>
    <w:rsid w:val="0093261A"/>
    <w:rsid w:val="00933FC6"/>
    <w:rsid w:val="009355E5"/>
    <w:rsid w:val="009366AC"/>
    <w:rsid w:val="0094282C"/>
    <w:rsid w:val="0094543F"/>
    <w:rsid w:val="00947CEC"/>
    <w:rsid w:val="00954684"/>
    <w:rsid w:val="009556A1"/>
    <w:rsid w:val="009638D9"/>
    <w:rsid w:val="0096470D"/>
    <w:rsid w:val="0097606E"/>
    <w:rsid w:val="00986675"/>
    <w:rsid w:val="00996834"/>
    <w:rsid w:val="009A4C55"/>
    <w:rsid w:val="009A53E5"/>
    <w:rsid w:val="009A64A6"/>
    <w:rsid w:val="009A70E5"/>
    <w:rsid w:val="009C08CC"/>
    <w:rsid w:val="009C3CB7"/>
    <w:rsid w:val="009D7F73"/>
    <w:rsid w:val="009E3684"/>
    <w:rsid w:val="009F16B3"/>
    <w:rsid w:val="009F4364"/>
    <w:rsid w:val="009F5BB8"/>
    <w:rsid w:val="00A02BF1"/>
    <w:rsid w:val="00A073F4"/>
    <w:rsid w:val="00A10D59"/>
    <w:rsid w:val="00A2272C"/>
    <w:rsid w:val="00A2425B"/>
    <w:rsid w:val="00A24780"/>
    <w:rsid w:val="00A32D4C"/>
    <w:rsid w:val="00A33D30"/>
    <w:rsid w:val="00A3406A"/>
    <w:rsid w:val="00A41904"/>
    <w:rsid w:val="00A444DD"/>
    <w:rsid w:val="00A44C98"/>
    <w:rsid w:val="00A50524"/>
    <w:rsid w:val="00A56AF4"/>
    <w:rsid w:val="00A80C0F"/>
    <w:rsid w:val="00A918FE"/>
    <w:rsid w:val="00AA2CD5"/>
    <w:rsid w:val="00AA560A"/>
    <w:rsid w:val="00AA5BAB"/>
    <w:rsid w:val="00AA62B3"/>
    <w:rsid w:val="00AB6A9E"/>
    <w:rsid w:val="00AB6DEE"/>
    <w:rsid w:val="00AC4987"/>
    <w:rsid w:val="00AD52F2"/>
    <w:rsid w:val="00AE1A83"/>
    <w:rsid w:val="00AE401C"/>
    <w:rsid w:val="00AF254E"/>
    <w:rsid w:val="00B0370C"/>
    <w:rsid w:val="00B043AA"/>
    <w:rsid w:val="00B26A73"/>
    <w:rsid w:val="00B2773F"/>
    <w:rsid w:val="00B279BE"/>
    <w:rsid w:val="00B30AB0"/>
    <w:rsid w:val="00B30B78"/>
    <w:rsid w:val="00B3270D"/>
    <w:rsid w:val="00B3405D"/>
    <w:rsid w:val="00B3415F"/>
    <w:rsid w:val="00B46C0D"/>
    <w:rsid w:val="00B56FF1"/>
    <w:rsid w:val="00B61AF5"/>
    <w:rsid w:val="00B61DD5"/>
    <w:rsid w:val="00B7170E"/>
    <w:rsid w:val="00B72AB1"/>
    <w:rsid w:val="00B760DC"/>
    <w:rsid w:val="00B76F55"/>
    <w:rsid w:val="00B77C13"/>
    <w:rsid w:val="00B843E6"/>
    <w:rsid w:val="00B8527D"/>
    <w:rsid w:val="00B971A3"/>
    <w:rsid w:val="00BA324E"/>
    <w:rsid w:val="00BA4BA6"/>
    <w:rsid w:val="00BB1132"/>
    <w:rsid w:val="00BB36AA"/>
    <w:rsid w:val="00BB3ABF"/>
    <w:rsid w:val="00BD29CD"/>
    <w:rsid w:val="00BD6E43"/>
    <w:rsid w:val="00BD70D2"/>
    <w:rsid w:val="00BE0515"/>
    <w:rsid w:val="00BE1589"/>
    <w:rsid w:val="00BE5B97"/>
    <w:rsid w:val="00BF04C2"/>
    <w:rsid w:val="00BF0DB5"/>
    <w:rsid w:val="00BF106E"/>
    <w:rsid w:val="00BF3597"/>
    <w:rsid w:val="00BF5F85"/>
    <w:rsid w:val="00BF7BE7"/>
    <w:rsid w:val="00C03CAB"/>
    <w:rsid w:val="00C06921"/>
    <w:rsid w:val="00C256C1"/>
    <w:rsid w:val="00C30293"/>
    <w:rsid w:val="00C334CF"/>
    <w:rsid w:val="00C45E8E"/>
    <w:rsid w:val="00C46CFA"/>
    <w:rsid w:val="00C51982"/>
    <w:rsid w:val="00C546C7"/>
    <w:rsid w:val="00C60127"/>
    <w:rsid w:val="00C62A4D"/>
    <w:rsid w:val="00C63717"/>
    <w:rsid w:val="00C65CFA"/>
    <w:rsid w:val="00C7068F"/>
    <w:rsid w:val="00C70C8D"/>
    <w:rsid w:val="00C756CC"/>
    <w:rsid w:val="00C87AAB"/>
    <w:rsid w:val="00C9033F"/>
    <w:rsid w:val="00C92D0D"/>
    <w:rsid w:val="00C93720"/>
    <w:rsid w:val="00C94C71"/>
    <w:rsid w:val="00C97CC5"/>
    <w:rsid w:val="00CA2501"/>
    <w:rsid w:val="00CA6544"/>
    <w:rsid w:val="00CA7221"/>
    <w:rsid w:val="00CA7BC0"/>
    <w:rsid w:val="00CB1E46"/>
    <w:rsid w:val="00CB56DC"/>
    <w:rsid w:val="00CC15A7"/>
    <w:rsid w:val="00CC1727"/>
    <w:rsid w:val="00CD0D59"/>
    <w:rsid w:val="00CD2789"/>
    <w:rsid w:val="00CD3FB6"/>
    <w:rsid w:val="00CE4A5D"/>
    <w:rsid w:val="00CF03EE"/>
    <w:rsid w:val="00CF39C3"/>
    <w:rsid w:val="00CF45B0"/>
    <w:rsid w:val="00CF522E"/>
    <w:rsid w:val="00D067FA"/>
    <w:rsid w:val="00D12D51"/>
    <w:rsid w:val="00D20E1F"/>
    <w:rsid w:val="00D21816"/>
    <w:rsid w:val="00D318AF"/>
    <w:rsid w:val="00D34BD5"/>
    <w:rsid w:val="00D374CC"/>
    <w:rsid w:val="00D432B6"/>
    <w:rsid w:val="00D4480F"/>
    <w:rsid w:val="00D465F4"/>
    <w:rsid w:val="00D548D1"/>
    <w:rsid w:val="00D6598E"/>
    <w:rsid w:val="00D85FCC"/>
    <w:rsid w:val="00D93D19"/>
    <w:rsid w:val="00D95DCF"/>
    <w:rsid w:val="00DA6407"/>
    <w:rsid w:val="00DA6C74"/>
    <w:rsid w:val="00DB66A3"/>
    <w:rsid w:val="00DC1ADF"/>
    <w:rsid w:val="00DC222C"/>
    <w:rsid w:val="00DC2DDA"/>
    <w:rsid w:val="00DC2F07"/>
    <w:rsid w:val="00DD2783"/>
    <w:rsid w:val="00DD2D68"/>
    <w:rsid w:val="00DE7926"/>
    <w:rsid w:val="00DF2EE0"/>
    <w:rsid w:val="00E10261"/>
    <w:rsid w:val="00E107C9"/>
    <w:rsid w:val="00E11DAA"/>
    <w:rsid w:val="00E15E58"/>
    <w:rsid w:val="00E165AC"/>
    <w:rsid w:val="00E166D6"/>
    <w:rsid w:val="00E17213"/>
    <w:rsid w:val="00E213CE"/>
    <w:rsid w:val="00E23D77"/>
    <w:rsid w:val="00E266F8"/>
    <w:rsid w:val="00E3089D"/>
    <w:rsid w:val="00E30A06"/>
    <w:rsid w:val="00E40AF5"/>
    <w:rsid w:val="00E40BE4"/>
    <w:rsid w:val="00E5159A"/>
    <w:rsid w:val="00E535AC"/>
    <w:rsid w:val="00E53E75"/>
    <w:rsid w:val="00E542B0"/>
    <w:rsid w:val="00E55956"/>
    <w:rsid w:val="00E57104"/>
    <w:rsid w:val="00E6273F"/>
    <w:rsid w:val="00E6358F"/>
    <w:rsid w:val="00E64712"/>
    <w:rsid w:val="00E64F19"/>
    <w:rsid w:val="00E65A53"/>
    <w:rsid w:val="00E663C2"/>
    <w:rsid w:val="00E66EFE"/>
    <w:rsid w:val="00E6714E"/>
    <w:rsid w:val="00E738D9"/>
    <w:rsid w:val="00E7718C"/>
    <w:rsid w:val="00E802E4"/>
    <w:rsid w:val="00E96336"/>
    <w:rsid w:val="00E968C5"/>
    <w:rsid w:val="00E97D1B"/>
    <w:rsid w:val="00EC54F1"/>
    <w:rsid w:val="00ED3B4C"/>
    <w:rsid w:val="00ED57CF"/>
    <w:rsid w:val="00ED5BB0"/>
    <w:rsid w:val="00EE07E5"/>
    <w:rsid w:val="00EE3FFE"/>
    <w:rsid w:val="00F068E0"/>
    <w:rsid w:val="00F06B9D"/>
    <w:rsid w:val="00F14717"/>
    <w:rsid w:val="00F14968"/>
    <w:rsid w:val="00F16EC4"/>
    <w:rsid w:val="00F2601D"/>
    <w:rsid w:val="00F3356B"/>
    <w:rsid w:val="00F349F6"/>
    <w:rsid w:val="00F40ECF"/>
    <w:rsid w:val="00F542D8"/>
    <w:rsid w:val="00F57417"/>
    <w:rsid w:val="00F60080"/>
    <w:rsid w:val="00F613B6"/>
    <w:rsid w:val="00F6338A"/>
    <w:rsid w:val="00F666DE"/>
    <w:rsid w:val="00F72152"/>
    <w:rsid w:val="00F72256"/>
    <w:rsid w:val="00F824A7"/>
    <w:rsid w:val="00F90322"/>
    <w:rsid w:val="00FA1CEE"/>
    <w:rsid w:val="00FA5D11"/>
    <w:rsid w:val="00FA7388"/>
    <w:rsid w:val="00FA7C0B"/>
    <w:rsid w:val="00FA7F90"/>
    <w:rsid w:val="00FB3CAD"/>
    <w:rsid w:val="00FC0C11"/>
    <w:rsid w:val="00FD02DE"/>
    <w:rsid w:val="00FD23CE"/>
    <w:rsid w:val="00FD471D"/>
    <w:rsid w:val="00FD563E"/>
    <w:rsid w:val="00FE5714"/>
    <w:rsid w:val="00FE6238"/>
    <w:rsid w:val="00FE7285"/>
    <w:rsid w:val="00FF1761"/>
    <w:rsid w:val="00FF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D6CE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71A"/>
    <w:pPr>
      <w:ind w:leftChars="400" w:left="840"/>
    </w:pPr>
  </w:style>
  <w:style w:type="paragraph" w:styleId="a5">
    <w:name w:val="Balloon Text"/>
    <w:basedOn w:val="a"/>
    <w:link w:val="a6"/>
    <w:uiPriority w:val="99"/>
    <w:semiHidden/>
    <w:unhideWhenUsed/>
    <w:rsid w:val="00233452"/>
    <w:rPr>
      <w:rFonts w:ascii="Arial" w:eastAsia="ＭＳ ゴシック" w:hAnsi="Arial"/>
      <w:sz w:val="18"/>
      <w:szCs w:val="18"/>
    </w:rPr>
  </w:style>
  <w:style w:type="character" w:customStyle="1" w:styleId="a6">
    <w:name w:val="吹き出し (文字)"/>
    <w:link w:val="a5"/>
    <w:uiPriority w:val="99"/>
    <w:semiHidden/>
    <w:rsid w:val="00233452"/>
    <w:rPr>
      <w:rFonts w:ascii="Arial" w:eastAsia="ＭＳ ゴシック" w:hAnsi="Arial" w:cs="Times New Roman"/>
      <w:sz w:val="18"/>
      <w:szCs w:val="18"/>
    </w:rPr>
  </w:style>
  <w:style w:type="character" w:styleId="a7">
    <w:name w:val="annotation reference"/>
    <w:uiPriority w:val="99"/>
    <w:semiHidden/>
    <w:unhideWhenUsed/>
    <w:rsid w:val="00C93720"/>
    <w:rPr>
      <w:sz w:val="18"/>
      <w:szCs w:val="18"/>
    </w:rPr>
  </w:style>
  <w:style w:type="paragraph" w:styleId="a8">
    <w:name w:val="annotation text"/>
    <w:basedOn w:val="a"/>
    <w:link w:val="a9"/>
    <w:uiPriority w:val="99"/>
    <w:semiHidden/>
    <w:unhideWhenUsed/>
    <w:rsid w:val="00C93720"/>
    <w:pPr>
      <w:jc w:val="left"/>
    </w:pPr>
  </w:style>
  <w:style w:type="character" w:customStyle="1" w:styleId="a9">
    <w:name w:val="コメント文字列 (文字)"/>
    <w:basedOn w:val="a0"/>
    <w:link w:val="a8"/>
    <w:uiPriority w:val="99"/>
    <w:semiHidden/>
    <w:rsid w:val="00C93720"/>
  </w:style>
  <w:style w:type="paragraph" w:styleId="aa">
    <w:name w:val="annotation subject"/>
    <w:basedOn w:val="a8"/>
    <w:next w:val="a8"/>
    <w:link w:val="ab"/>
    <w:uiPriority w:val="99"/>
    <w:semiHidden/>
    <w:unhideWhenUsed/>
    <w:rsid w:val="006B49C0"/>
    <w:rPr>
      <w:b/>
      <w:bCs/>
    </w:rPr>
  </w:style>
  <w:style w:type="character" w:customStyle="1" w:styleId="ab">
    <w:name w:val="コメント内容 (文字)"/>
    <w:link w:val="aa"/>
    <w:uiPriority w:val="99"/>
    <w:semiHidden/>
    <w:rsid w:val="006B49C0"/>
    <w:rPr>
      <w:b/>
      <w:bCs/>
    </w:rPr>
  </w:style>
  <w:style w:type="paragraph" w:styleId="ac">
    <w:name w:val="header"/>
    <w:basedOn w:val="a"/>
    <w:link w:val="ad"/>
    <w:uiPriority w:val="99"/>
    <w:unhideWhenUsed/>
    <w:rsid w:val="00B61AF5"/>
    <w:pPr>
      <w:tabs>
        <w:tab w:val="center" w:pos="4252"/>
        <w:tab w:val="right" w:pos="8504"/>
      </w:tabs>
      <w:snapToGrid w:val="0"/>
    </w:pPr>
  </w:style>
  <w:style w:type="character" w:customStyle="1" w:styleId="ad">
    <w:name w:val="ヘッダー (文字)"/>
    <w:basedOn w:val="a0"/>
    <w:link w:val="ac"/>
    <w:uiPriority w:val="99"/>
    <w:rsid w:val="00B61AF5"/>
  </w:style>
  <w:style w:type="paragraph" w:styleId="ae">
    <w:name w:val="footer"/>
    <w:basedOn w:val="a"/>
    <w:link w:val="af"/>
    <w:uiPriority w:val="99"/>
    <w:unhideWhenUsed/>
    <w:rsid w:val="00B61AF5"/>
    <w:pPr>
      <w:tabs>
        <w:tab w:val="center" w:pos="4252"/>
        <w:tab w:val="right" w:pos="8504"/>
      </w:tabs>
      <w:snapToGrid w:val="0"/>
    </w:pPr>
  </w:style>
  <w:style w:type="character" w:customStyle="1" w:styleId="af">
    <w:name w:val="フッター (文字)"/>
    <w:basedOn w:val="a0"/>
    <w:link w:val="ae"/>
    <w:uiPriority w:val="99"/>
    <w:rsid w:val="00B61AF5"/>
  </w:style>
  <w:style w:type="paragraph" w:styleId="af0">
    <w:name w:val="Revision"/>
    <w:hidden/>
    <w:uiPriority w:val="99"/>
    <w:semiHidden/>
    <w:rsid w:val="00795B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59318">
      <w:bodyDiv w:val="1"/>
      <w:marLeft w:val="0"/>
      <w:marRight w:val="0"/>
      <w:marTop w:val="0"/>
      <w:marBottom w:val="0"/>
      <w:divBdr>
        <w:top w:val="none" w:sz="0" w:space="0" w:color="auto"/>
        <w:left w:val="none" w:sz="0" w:space="0" w:color="auto"/>
        <w:bottom w:val="none" w:sz="0" w:space="0" w:color="auto"/>
        <w:right w:val="none" w:sz="0" w:space="0" w:color="auto"/>
      </w:divBdr>
    </w:div>
    <w:div w:id="21272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61DC-D83E-4418-B363-EB36AAE9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2025-04-07T01:57:00Z</dcterms:created>
  <dcterms:modified xsi:type="dcterms:W3CDTF">2025-04-07T01:57:00Z</dcterms:modified>
</cp:coreProperties>
</file>