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E655" w14:textId="77777777" w:rsidR="00B64144" w:rsidRDefault="001240CC" w:rsidP="009471F6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40CC">
        <w:rPr>
          <w:rFonts w:ascii="Times New Roman" w:hAnsi="Times New Roman" w:cs="Times New Roman"/>
          <w:b/>
          <w:sz w:val="36"/>
          <w:szCs w:val="36"/>
        </w:rPr>
        <w:t>Application Checklist</w:t>
      </w:r>
    </w:p>
    <w:p w14:paraId="674C20D2" w14:textId="3CBCE081" w:rsidR="009471F6" w:rsidRPr="009471F6" w:rsidRDefault="009471F6" w:rsidP="009471F6">
      <w:pPr>
        <w:spacing w:line="4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1F6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1219B5" w:rsidRPr="001219B5">
        <w:rPr>
          <w:rFonts w:ascii="Times New Roman" w:hAnsi="Times New Roman" w:cs="Times New Roman"/>
          <w:b/>
          <w:sz w:val="24"/>
          <w:szCs w:val="24"/>
        </w:rPr>
        <w:t xml:space="preserve">Self-financed Quota </w:t>
      </w:r>
      <w:r w:rsidRPr="009471F6">
        <w:rPr>
          <w:rFonts w:ascii="Times New Roman" w:hAnsi="Times New Roman" w:cs="Times New Roman"/>
          <w:b/>
          <w:sz w:val="24"/>
          <w:szCs w:val="24"/>
        </w:rPr>
        <w:t>Applicants</w:t>
      </w:r>
    </w:p>
    <w:p w14:paraId="6E93FF3D" w14:textId="77777777" w:rsidR="001240CC" w:rsidRPr="009471F6" w:rsidRDefault="001240CC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651"/>
      </w:tblGrid>
      <w:tr w:rsidR="001240CC" w:rsidRPr="00516486" w14:paraId="729B7199" w14:textId="77777777" w:rsidTr="001240CC">
        <w:tc>
          <w:tcPr>
            <w:tcW w:w="2587" w:type="pct"/>
            <w:vAlign w:val="center"/>
          </w:tcPr>
          <w:p w14:paraId="3EB3B707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  <w:r w:rsidRPr="00516486">
              <w:rPr>
                <w:rFonts w:ascii="ＭＳ Ｐゴシック" w:eastAsia="ＭＳ Ｐゴシック" w:hAnsi="ＭＳ Ｐゴシック"/>
              </w:rPr>
              <w:t>Name</w:t>
            </w:r>
          </w:p>
        </w:tc>
        <w:tc>
          <w:tcPr>
            <w:tcW w:w="2413" w:type="pct"/>
            <w:vAlign w:val="center"/>
          </w:tcPr>
          <w:p w14:paraId="0F8168BA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40CC" w:rsidRPr="00516486" w14:paraId="6DF88FBC" w14:textId="77777777" w:rsidTr="001240CC">
        <w:tc>
          <w:tcPr>
            <w:tcW w:w="2587" w:type="pct"/>
            <w:vAlign w:val="center"/>
          </w:tcPr>
          <w:p w14:paraId="5061E61A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  <w:r w:rsidRPr="00516486">
              <w:rPr>
                <w:rFonts w:ascii="ＭＳ Ｐゴシック" w:eastAsia="ＭＳ Ｐゴシック" w:hAnsi="ＭＳ Ｐゴシック"/>
              </w:rPr>
              <w:t>Prospective Division at Kanazawa University</w:t>
            </w:r>
          </w:p>
        </w:tc>
        <w:tc>
          <w:tcPr>
            <w:tcW w:w="2413" w:type="pct"/>
            <w:vAlign w:val="center"/>
          </w:tcPr>
          <w:p w14:paraId="56C56676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40CC" w:rsidRPr="00516486" w14:paraId="323E523A" w14:textId="77777777" w:rsidTr="001240CC">
        <w:tc>
          <w:tcPr>
            <w:tcW w:w="2587" w:type="pct"/>
            <w:vAlign w:val="center"/>
          </w:tcPr>
          <w:p w14:paraId="73AF1B73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  <w:r w:rsidRPr="00516486">
              <w:rPr>
                <w:rFonts w:ascii="ＭＳ Ｐゴシック" w:eastAsia="ＭＳ Ｐゴシック" w:hAnsi="ＭＳ Ｐゴシック"/>
              </w:rPr>
              <w:t>Prospective Professor at Kanazawa University</w:t>
            </w:r>
          </w:p>
        </w:tc>
        <w:tc>
          <w:tcPr>
            <w:tcW w:w="2413" w:type="pct"/>
            <w:vAlign w:val="center"/>
          </w:tcPr>
          <w:p w14:paraId="1FBD0A3C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40CC" w:rsidRPr="00516486" w14:paraId="3EF92921" w14:textId="77777777" w:rsidTr="001240CC">
        <w:tc>
          <w:tcPr>
            <w:tcW w:w="2587" w:type="pct"/>
            <w:vAlign w:val="center"/>
          </w:tcPr>
          <w:p w14:paraId="1BE537EA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  <w:r w:rsidRPr="00516486">
              <w:rPr>
                <w:rFonts w:ascii="ＭＳ Ｐゴシック" w:eastAsia="ＭＳ Ｐゴシック" w:hAnsi="ＭＳ Ｐゴシック"/>
              </w:rPr>
              <w:t>Your home university</w:t>
            </w:r>
          </w:p>
        </w:tc>
        <w:tc>
          <w:tcPr>
            <w:tcW w:w="2413" w:type="pct"/>
            <w:vAlign w:val="center"/>
          </w:tcPr>
          <w:p w14:paraId="439ED25E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7ABADAD" w14:textId="77777777" w:rsidR="001240CC" w:rsidRPr="009471F6" w:rsidRDefault="001240CC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133"/>
      </w:tblGrid>
      <w:tr w:rsidR="001240CC" w:rsidRPr="00516486" w14:paraId="72E42739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1032CC1F" w14:textId="77777777" w:rsidR="001240CC" w:rsidRPr="00516486" w:rsidRDefault="001240CC" w:rsidP="005C075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(1) 応募チェックシート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023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Application Checklist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07CD87EC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7802E654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35C1A247" w14:textId="58DEC565" w:rsidR="001240CC" w:rsidRPr="00516486" w:rsidRDefault="001240CC" w:rsidP="005C075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(2) 申請書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7C0F5A" w:rsidRPr="007C0F5A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（写真データ貼付）</w:t>
            </w:r>
            <w:r w:rsidR="00023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Application form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79734B" w:rsidRPr="0079734B">
              <w:rPr>
                <w:rFonts w:ascii="ＭＳ Ｐゴシック" w:eastAsia="ＭＳ Ｐゴシック" w:hAnsi="ＭＳ Ｐゴシック"/>
                <w:sz w:val="20"/>
                <w:szCs w:val="20"/>
              </w:rPr>
              <w:t>(with photo)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607B5F46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1EA1B777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224B25EB" w14:textId="77777777" w:rsidR="001240CC" w:rsidRPr="00516486" w:rsidRDefault="001240CC" w:rsidP="005C075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志願理由書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023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Statement of Purpose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37FA7686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404963AB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3D082054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336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最終出身大学の成績証明書</w:t>
            </w:r>
          </w:p>
          <w:p w14:paraId="7BCD1705" w14:textId="77777777" w:rsidR="001240CC" w:rsidRPr="00516486" w:rsidRDefault="001240CC" w:rsidP="0006379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Academic transcript of the last university attended.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05F91939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34423640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5A81674B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336CAE">
              <w:rPr>
                <w:rFonts w:ascii="ＭＳ Ｐゴシック" w:eastAsia="ＭＳ Ｐゴシック" w:hAnsi="ＭＳ Ｐゴシック"/>
                <w:sz w:val="20"/>
                <w:szCs w:val="20"/>
              </w:rPr>
              <w:t>5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最終出身大学の卒業証明書 （卒業見込みの者は卒業見込証明書）</w:t>
            </w:r>
          </w:p>
          <w:p w14:paraId="31648FB9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Graduation certificate or degree certificate of the last university attended. (or an attested document certifying that the applicant will graduate from the school)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79EA8020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3CA91E3D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6B27FB02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336CAE">
              <w:rPr>
                <w:rFonts w:ascii="ＭＳ Ｐゴシック" w:eastAsia="ＭＳ Ｐゴシック" w:hAnsi="ＭＳ Ｐゴシック"/>
                <w:sz w:val="20"/>
                <w:szCs w:val="20"/>
              </w:rPr>
              <w:t>6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在学証明書等 (現在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，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在学中の者)</w:t>
            </w:r>
          </w:p>
          <w:p w14:paraId="77D559AF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Student Registration Certificate (for current students)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4EDE8662" w14:textId="77777777" w:rsid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□ Done</w:t>
            </w:r>
          </w:p>
          <w:p w14:paraId="49D64886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N/A</w:t>
            </w:r>
          </w:p>
        </w:tc>
      </w:tr>
      <w:tr w:rsidR="001240CC" w:rsidRPr="00516486" w14:paraId="6445DB49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3EF9D0AB" w14:textId="478A0646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336CAE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卒業論文概要等 (様式自由</w:t>
            </w:r>
            <w:r w:rsidR="008F60C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，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A4 版2～3枚程度)</w:t>
            </w:r>
          </w:p>
          <w:p w14:paraId="10C7070B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Summary of Graduation Thesis, etc. (free format, 2-3 A4 sized pages)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3E65D915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7BFF9B3E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66FA657F" w14:textId="77777777" w:rsidR="0006379F" w:rsidRDefault="00516486" w:rsidP="00023B6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336CAE">
              <w:rPr>
                <w:rFonts w:ascii="ＭＳ Ｐゴシック" w:eastAsia="ＭＳ Ｐゴシック" w:hAnsi="ＭＳ Ｐゴシック"/>
                <w:sz w:val="20"/>
                <w:szCs w:val="20"/>
              </w:rPr>
              <w:t>8</w:t>
            </w: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  <w:r w:rsidR="001240CC"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専攻分野及び研究計画書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  <w:p w14:paraId="2F149B25" w14:textId="77777777" w:rsidR="001240CC" w:rsidRPr="00516486" w:rsidRDefault="001240CC" w:rsidP="005C075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Field of Study and Research Plan form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17095B">
              <w:rPr>
                <w:rFonts w:ascii="ＭＳ Ｐゴシック" w:eastAsia="ＭＳ Ｐゴシック" w:hAnsi="ＭＳ Ｐゴシック"/>
                <w:sz w:val="20"/>
                <w:szCs w:val="20"/>
              </w:rPr>
              <w:t>Both side printing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4490A465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0FF452BD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1C301103" w14:textId="7F36DAFA" w:rsidR="003A55B6" w:rsidRDefault="00516486" w:rsidP="003A55B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336CAE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) </w:t>
            </w:r>
            <w:r w:rsidR="003A55B6" w:rsidRPr="003A5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以下の英語能力を示す書類</w:t>
            </w:r>
          </w:p>
          <w:p w14:paraId="767B99E2" w14:textId="0761C3EF" w:rsidR="00523769" w:rsidRPr="003A55B6" w:rsidRDefault="00523769" w:rsidP="003A55B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532FE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2024年4月以降に取得した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TOEIC，TOEFL</w:t>
            </w:r>
            <w:r w:rsidRPr="005C6023">
              <w:rPr>
                <w:rFonts w:ascii="ＭＳ Ｐゴシック" w:eastAsia="ＭＳ Ｐゴシック" w:hAnsi="ＭＳ Ｐゴシック"/>
                <w:sz w:val="20"/>
                <w:szCs w:val="20"/>
              </w:rPr>
              <w:t>-iBT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又はIELTSのスコア証明書</w:t>
            </w:r>
          </w:p>
          <w:p w14:paraId="17F39096" w14:textId="5C69D3E3" w:rsidR="001240CC" w:rsidRDefault="00523769" w:rsidP="003A55B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  <w:r w:rsidR="003A55B6" w:rsidRPr="003A5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日本の大学院修士課程・博士課程（前期）への入学資格を満たす教育課程を</w:t>
            </w:r>
            <w:r w:rsidR="00F411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，</w:t>
            </w:r>
            <w:r w:rsidR="003A55B6" w:rsidRPr="003A5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英語を主要言語として修了したことを示す証明書</w:t>
            </w:r>
          </w:p>
          <w:p w14:paraId="61C5B0CB" w14:textId="54480016" w:rsidR="003A55B6" w:rsidRDefault="003A55B6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55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①，②のどちらも提出できない場合は，口述試験にて英語能力を問うものとする。</w:t>
            </w:r>
          </w:p>
          <w:p w14:paraId="68B55E5A" w14:textId="77777777" w:rsidR="003A55B6" w:rsidRPr="00516486" w:rsidRDefault="003A55B6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951830B" w14:textId="6C293331" w:rsidR="003A55B6" w:rsidRDefault="003A55B6" w:rsidP="003A55B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55B6">
              <w:rPr>
                <w:rFonts w:ascii="ＭＳ Ｐゴシック" w:eastAsia="ＭＳ Ｐゴシック" w:hAnsi="ＭＳ Ｐゴシック"/>
                <w:sz w:val="20"/>
                <w:szCs w:val="20"/>
              </w:rPr>
              <w:t>Certificate that proves your English ability.</w:t>
            </w:r>
          </w:p>
          <w:p w14:paraId="039DC8C1" w14:textId="7EDF7AFB" w:rsidR="00516137" w:rsidRDefault="00516137" w:rsidP="003A55B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55B6">
              <w:rPr>
                <w:rFonts w:ascii="ＭＳ Ｐゴシック" w:eastAsia="ＭＳ Ｐゴシック" w:hAnsi="ＭＳ Ｐゴシック"/>
                <w:sz w:val="20"/>
                <w:szCs w:val="20"/>
              </w:rPr>
              <w:t>[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Pr="003A55B6">
              <w:rPr>
                <w:rFonts w:ascii="ＭＳ Ｐゴシック" w:eastAsia="ＭＳ Ｐゴシック" w:hAnsi="ＭＳ Ｐゴシック"/>
                <w:sz w:val="20"/>
                <w:szCs w:val="20"/>
              </w:rPr>
              <w:t>] An original score of TOEIC, TOEFL-iBT or IELTS</w:t>
            </w:r>
            <w:r w:rsidR="00F9784D" w:rsidRPr="00F9784D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obtained on or after </w:t>
            </w:r>
            <w:r w:rsidR="00F411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April</w:t>
            </w:r>
            <w:r w:rsidR="00F9784D" w:rsidRPr="00F9784D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F4112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2024</w:t>
            </w:r>
            <w:r w:rsidR="00F9784D" w:rsidRPr="00F9784D"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</w:p>
          <w:p w14:paraId="1FCF0B60" w14:textId="065387CC" w:rsidR="00516137" w:rsidRPr="00516137" w:rsidRDefault="00516137" w:rsidP="003A55B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55B6">
              <w:rPr>
                <w:rFonts w:ascii="ＭＳ Ｐゴシック" w:eastAsia="ＭＳ Ｐゴシック" w:hAnsi="ＭＳ Ｐゴシック"/>
                <w:sz w:val="20"/>
                <w:szCs w:val="20"/>
              </w:rPr>
              <w:t>And / or</w:t>
            </w:r>
          </w:p>
          <w:p w14:paraId="471D32C9" w14:textId="45D87F5F" w:rsidR="003A55B6" w:rsidRPr="003A55B6" w:rsidRDefault="003A55B6" w:rsidP="003A55B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55B6">
              <w:rPr>
                <w:rFonts w:ascii="ＭＳ Ｐゴシック" w:eastAsia="ＭＳ Ｐゴシック" w:hAnsi="ＭＳ Ｐゴシック"/>
                <w:sz w:val="20"/>
                <w:szCs w:val="20"/>
              </w:rPr>
              <w:t>[</w:t>
            </w:r>
            <w:r w:rsidR="005161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Pr="003A55B6">
              <w:rPr>
                <w:rFonts w:ascii="ＭＳ Ｐゴシック" w:eastAsia="ＭＳ Ｐゴシック" w:hAnsi="ＭＳ Ｐゴシック"/>
                <w:sz w:val="20"/>
                <w:szCs w:val="20"/>
              </w:rPr>
              <w:t>] A certificate stating that the main instruction is English, from an institution you have completed / will have completed which meets the qualification to enter Japanese Master’s course of graduate school.</w:t>
            </w:r>
          </w:p>
          <w:p w14:paraId="75FE9618" w14:textId="7AC70F29" w:rsidR="001240CC" w:rsidRPr="00516486" w:rsidRDefault="003A55B6" w:rsidP="00EA233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744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In case you cannot submit </w:t>
            </w:r>
            <w:r w:rsidR="00C47F21" w:rsidRPr="00C47F21">
              <w:rPr>
                <w:rFonts w:ascii="ＭＳ Ｐゴシック" w:eastAsia="ＭＳ Ｐゴシック" w:hAnsi="ＭＳ Ｐゴシック"/>
                <w:sz w:val="20"/>
                <w:szCs w:val="20"/>
              </w:rPr>
              <w:t>either</w:t>
            </w:r>
            <w:r w:rsidRPr="00C21744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[1] </w:t>
            </w:r>
            <w:r w:rsidR="00C47F21" w:rsidRPr="00C47F21">
              <w:rPr>
                <w:rFonts w:ascii="ＭＳ Ｐゴシック" w:eastAsia="ＭＳ Ｐゴシック" w:hAnsi="ＭＳ Ｐゴシック"/>
                <w:sz w:val="20"/>
                <w:szCs w:val="20"/>
              </w:rPr>
              <w:t>or</w:t>
            </w:r>
            <w:r w:rsidRPr="00C21744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[2], English proficiency will be tested in an Oral Examination.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42D0FB1F" w14:textId="419D8777" w:rsidR="001240CC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3A55B6" w:rsidRPr="003A55B6">
              <w:rPr>
                <w:rFonts w:ascii="ＭＳ Ｐゴシック" w:eastAsia="ＭＳ Ｐゴシック" w:hAnsi="ＭＳ Ｐゴシック"/>
                <w:sz w:val="20"/>
                <w:szCs w:val="20"/>
              </w:rPr>
              <w:t>[1]</w:t>
            </w:r>
          </w:p>
          <w:p w14:paraId="1D710C5B" w14:textId="4278F777" w:rsidR="003A55B6" w:rsidRDefault="003A55B6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3A55B6">
              <w:rPr>
                <w:rFonts w:ascii="ＭＳ Ｐゴシック" w:eastAsia="ＭＳ Ｐゴシック" w:hAnsi="ＭＳ Ｐゴシック"/>
                <w:sz w:val="20"/>
                <w:szCs w:val="20"/>
              </w:rPr>
              <w:t>[2]</w:t>
            </w:r>
          </w:p>
          <w:p w14:paraId="663EBD62" w14:textId="77777777" w:rsidR="00595B34" w:rsidRPr="00516486" w:rsidRDefault="00595B34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N/A</w:t>
            </w:r>
          </w:p>
        </w:tc>
      </w:tr>
      <w:tr w:rsidR="001240CC" w:rsidRPr="00516486" w14:paraId="2E678BFE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2B16D2FC" w14:textId="77777777" w:rsidR="001240CC" w:rsidRPr="00516486" w:rsidRDefault="00516486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>(</w:t>
            </w:r>
            <w:r w:rsidR="00336CAE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>10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>)</w:t>
            </w:r>
            <w:r w:rsidR="001240CC" w:rsidRPr="00516486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 xml:space="preserve"> 希望主任指導教員内諾書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 xml:space="preserve"> *</w:t>
            </w:r>
          </w:p>
          <w:p w14:paraId="25A8DB79" w14:textId="77777777" w:rsidR="001240CC" w:rsidRPr="00516486" w:rsidRDefault="001240CC" w:rsidP="005C075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Letter of Acceptance from Prospective Supervisor</w:t>
            </w:r>
            <w:r w:rsidR="005C0752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59F88733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3DDDB85B" w14:textId="77777777" w:rsidTr="00516486">
        <w:tc>
          <w:tcPr>
            <w:tcW w:w="4412" w:type="pct"/>
            <w:tcMar>
              <w:top w:w="85" w:type="dxa"/>
              <w:bottom w:w="85" w:type="dxa"/>
            </w:tcMar>
          </w:tcPr>
          <w:p w14:paraId="5572484B" w14:textId="5362A58A" w:rsidR="001240CC" w:rsidRPr="00516486" w:rsidRDefault="00516486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5E63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="001240CC"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7C0F5A" w:rsidRPr="007C0F5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パスポートの写し（パスポートがない場合は公的身分証明書、本国の戸籍謄本，市民権等の証明書の写し等）</w:t>
            </w:r>
          </w:p>
          <w:p w14:paraId="1C4C47DB" w14:textId="45A11665" w:rsidR="001240CC" w:rsidRPr="00516486" w:rsidRDefault="00A525BE" w:rsidP="003B3F33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25BE">
              <w:rPr>
                <w:rFonts w:ascii="ＭＳ Ｐゴシック" w:eastAsia="ＭＳ Ｐゴシック" w:hAnsi="ＭＳ Ｐゴシック"/>
                <w:sz w:val="20"/>
                <w:szCs w:val="20"/>
              </w:rPr>
              <w:t>A copy of applicant’s passport (or copy of a certificate of family register, certificate of citizenship or other identification issued by the government of his/her home country)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356D5189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</w:tbl>
    <w:p w14:paraId="7DF64EC0" w14:textId="77777777" w:rsidR="009471F6" w:rsidRDefault="009471F6" w:rsidP="001219B5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6D3817D4" w14:textId="77777777" w:rsidR="005C0752" w:rsidRPr="00516486" w:rsidRDefault="00714B9E" w:rsidP="001219B5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714B9E">
        <w:rPr>
          <w:rFonts w:ascii="ＭＳ Ｐゴシック" w:eastAsia="ＭＳ Ｐゴシック" w:hAnsi="ＭＳ Ｐゴシック"/>
          <w:sz w:val="20"/>
          <w:szCs w:val="20"/>
          <w:bdr w:val="single" w:sz="4" w:space="0" w:color="auto"/>
        </w:rPr>
        <w:t>Items with * must be printed in A4 sized paper using prescribed forms.</w:t>
      </w:r>
    </w:p>
    <w:sectPr w:rsidR="005C0752" w:rsidRPr="00516486" w:rsidSect="002A7534">
      <w:pgSz w:w="11906" w:h="16838" w:code="9"/>
      <w:pgMar w:top="1021" w:right="1134" w:bottom="1021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B5FD" w14:textId="77777777" w:rsidR="00131E18" w:rsidRDefault="00131E18" w:rsidP="00131E18">
      <w:r>
        <w:separator/>
      </w:r>
    </w:p>
  </w:endnote>
  <w:endnote w:type="continuationSeparator" w:id="0">
    <w:p w14:paraId="5CCB80F6" w14:textId="77777777" w:rsidR="00131E18" w:rsidRDefault="00131E18" w:rsidP="0013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186E" w14:textId="77777777" w:rsidR="00131E18" w:rsidRDefault="00131E18" w:rsidP="00131E18">
      <w:r>
        <w:separator/>
      </w:r>
    </w:p>
  </w:footnote>
  <w:footnote w:type="continuationSeparator" w:id="0">
    <w:p w14:paraId="12D60C16" w14:textId="77777777" w:rsidR="00131E18" w:rsidRDefault="00131E18" w:rsidP="0013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CC"/>
    <w:rsid w:val="00023B6E"/>
    <w:rsid w:val="000308DB"/>
    <w:rsid w:val="00041AB6"/>
    <w:rsid w:val="0006379F"/>
    <w:rsid w:val="001219B5"/>
    <w:rsid w:val="001240CC"/>
    <w:rsid w:val="00131E18"/>
    <w:rsid w:val="0017095B"/>
    <w:rsid w:val="001D2A03"/>
    <w:rsid w:val="002A7534"/>
    <w:rsid w:val="002D0A0D"/>
    <w:rsid w:val="00304735"/>
    <w:rsid w:val="00314EC1"/>
    <w:rsid w:val="00336CAE"/>
    <w:rsid w:val="00381D2A"/>
    <w:rsid w:val="003A55B6"/>
    <w:rsid w:val="003B3F33"/>
    <w:rsid w:val="004A4D0F"/>
    <w:rsid w:val="0051422C"/>
    <w:rsid w:val="00516137"/>
    <w:rsid w:val="00516486"/>
    <w:rsid w:val="00523769"/>
    <w:rsid w:val="00532FE4"/>
    <w:rsid w:val="00544334"/>
    <w:rsid w:val="00595B34"/>
    <w:rsid w:val="005C0752"/>
    <w:rsid w:val="005C6023"/>
    <w:rsid w:val="005E63A6"/>
    <w:rsid w:val="006153B8"/>
    <w:rsid w:val="00630C00"/>
    <w:rsid w:val="00714B9E"/>
    <w:rsid w:val="00745B40"/>
    <w:rsid w:val="0079734B"/>
    <w:rsid w:val="007C0F5A"/>
    <w:rsid w:val="008016F6"/>
    <w:rsid w:val="008571D9"/>
    <w:rsid w:val="008C2E20"/>
    <w:rsid w:val="008F60CB"/>
    <w:rsid w:val="009301F5"/>
    <w:rsid w:val="009471F6"/>
    <w:rsid w:val="0097165F"/>
    <w:rsid w:val="009D3BFE"/>
    <w:rsid w:val="00A22DD9"/>
    <w:rsid w:val="00A525BE"/>
    <w:rsid w:val="00B64144"/>
    <w:rsid w:val="00B9559A"/>
    <w:rsid w:val="00B971AA"/>
    <w:rsid w:val="00BB6071"/>
    <w:rsid w:val="00BE691D"/>
    <w:rsid w:val="00C40C67"/>
    <w:rsid w:val="00C47F21"/>
    <w:rsid w:val="00CA7536"/>
    <w:rsid w:val="00CC095A"/>
    <w:rsid w:val="00D76FC6"/>
    <w:rsid w:val="00E63A0F"/>
    <w:rsid w:val="00E92E76"/>
    <w:rsid w:val="00EA2331"/>
    <w:rsid w:val="00F00848"/>
    <w:rsid w:val="00F03FC5"/>
    <w:rsid w:val="00F30C8A"/>
    <w:rsid w:val="00F41121"/>
    <w:rsid w:val="00F9784D"/>
    <w:rsid w:val="00F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EF3A790"/>
  <w15:chartTrackingRefBased/>
  <w15:docId w15:val="{A8F30A69-B4C0-48D6-A3BB-FA964A2F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C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1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1E18"/>
  </w:style>
  <w:style w:type="paragraph" w:styleId="a8">
    <w:name w:val="footer"/>
    <w:basedOn w:val="a"/>
    <w:link w:val="a9"/>
    <w:uiPriority w:val="99"/>
    <w:unhideWhenUsed/>
    <w:rsid w:val="00131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1E18"/>
  </w:style>
  <w:style w:type="paragraph" w:styleId="aa">
    <w:name w:val="Revision"/>
    <w:hidden/>
    <w:uiPriority w:val="99"/>
    <w:semiHidden/>
    <w:rsid w:val="00E6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帆夏</dc:creator>
  <cp:keywords/>
  <dc:description/>
  <cp:lastModifiedBy>山岸 家宝</cp:lastModifiedBy>
  <cp:revision>6</cp:revision>
  <cp:lastPrinted>2021-12-08T00:14:00Z</cp:lastPrinted>
  <dcterms:created xsi:type="dcterms:W3CDTF">2026-03-09T12:00:00Z</dcterms:created>
  <dcterms:modified xsi:type="dcterms:W3CDTF">2026-03-23T08:17:00Z</dcterms:modified>
</cp:coreProperties>
</file>