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E655" w14:textId="77777777" w:rsidR="00B64144" w:rsidRDefault="001240CC" w:rsidP="009471F6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40CC">
        <w:rPr>
          <w:rFonts w:ascii="Times New Roman" w:hAnsi="Times New Roman" w:cs="Times New Roman"/>
          <w:b/>
          <w:sz w:val="36"/>
          <w:szCs w:val="36"/>
        </w:rPr>
        <w:t>Application Checklist</w:t>
      </w:r>
    </w:p>
    <w:p w14:paraId="674C20D2" w14:textId="77777777" w:rsidR="009471F6" w:rsidRPr="009471F6" w:rsidRDefault="009471F6" w:rsidP="009471F6">
      <w:pPr>
        <w:spacing w:line="4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71F6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1219B5" w:rsidRPr="001219B5">
        <w:rPr>
          <w:rFonts w:ascii="Times New Roman" w:hAnsi="Times New Roman" w:cs="Times New Roman"/>
          <w:b/>
          <w:sz w:val="24"/>
          <w:szCs w:val="24"/>
        </w:rPr>
        <w:t xml:space="preserve">Special Quota and Self-financed Quota </w:t>
      </w:r>
      <w:r w:rsidRPr="009471F6">
        <w:rPr>
          <w:rFonts w:ascii="Times New Roman" w:hAnsi="Times New Roman" w:cs="Times New Roman"/>
          <w:b/>
          <w:sz w:val="24"/>
          <w:szCs w:val="24"/>
        </w:rPr>
        <w:t>Applicants</w:t>
      </w:r>
    </w:p>
    <w:p w14:paraId="6E93FF3D" w14:textId="77777777" w:rsidR="001240CC" w:rsidRPr="009471F6" w:rsidRDefault="001240C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651"/>
      </w:tblGrid>
      <w:tr w:rsidR="001240CC" w:rsidRPr="00516486" w14:paraId="729B7199" w14:textId="77777777" w:rsidTr="001240CC">
        <w:tc>
          <w:tcPr>
            <w:tcW w:w="2587" w:type="pct"/>
            <w:vAlign w:val="center"/>
          </w:tcPr>
          <w:p w14:paraId="3EB3B707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Name</w:t>
            </w:r>
          </w:p>
        </w:tc>
        <w:tc>
          <w:tcPr>
            <w:tcW w:w="2413" w:type="pct"/>
            <w:vAlign w:val="center"/>
          </w:tcPr>
          <w:p w14:paraId="0F8168BA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6DF88FBC" w14:textId="77777777" w:rsidTr="001240CC">
        <w:tc>
          <w:tcPr>
            <w:tcW w:w="2587" w:type="pct"/>
            <w:vAlign w:val="center"/>
          </w:tcPr>
          <w:p w14:paraId="5061E61A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Prospective Division at Kanazawa University</w:t>
            </w:r>
          </w:p>
        </w:tc>
        <w:tc>
          <w:tcPr>
            <w:tcW w:w="2413" w:type="pct"/>
            <w:vAlign w:val="center"/>
          </w:tcPr>
          <w:p w14:paraId="56C56676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323E523A" w14:textId="77777777" w:rsidTr="001240CC">
        <w:tc>
          <w:tcPr>
            <w:tcW w:w="2587" w:type="pct"/>
            <w:vAlign w:val="center"/>
          </w:tcPr>
          <w:p w14:paraId="73AF1B73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Prospective Professor at Kanazawa University</w:t>
            </w:r>
          </w:p>
        </w:tc>
        <w:tc>
          <w:tcPr>
            <w:tcW w:w="2413" w:type="pct"/>
            <w:vAlign w:val="center"/>
          </w:tcPr>
          <w:p w14:paraId="1FBD0A3C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1240CC" w:rsidRPr="00516486" w14:paraId="3EF92921" w14:textId="77777777" w:rsidTr="001240CC">
        <w:tc>
          <w:tcPr>
            <w:tcW w:w="2587" w:type="pct"/>
            <w:vAlign w:val="center"/>
          </w:tcPr>
          <w:p w14:paraId="1BE537EA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  <w:r w:rsidRPr="00516486">
              <w:rPr>
                <w:rFonts w:ascii="ＭＳ Ｐゴシック" w:eastAsia="ＭＳ Ｐゴシック" w:hAnsi="ＭＳ Ｐゴシック"/>
              </w:rPr>
              <w:t>Your home university</w:t>
            </w:r>
          </w:p>
        </w:tc>
        <w:tc>
          <w:tcPr>
            <w:tcW w:w="2413" w:type="pct"/>
            <w:vAlign w:val="center"/>
          </w:tcPr>
          <w:p w14:paraId="439ED25E" w14:textId="77777777" w:rsidR="001240CC" w:rsidRPr="00516486" w:rsidRDefault="001240CC" w:rsidP="001240C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7ABADAD" w14:textId="77777777" w:rsidR="001240CC" w:rsidRPr="009471F6" w:rsidRDefault="001240CC">
      <w:pPr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1133"/>
      </w:tblGrid>
      <w:tr w:rsidR="001240CC" w:rsidRPr="00516486" w14:paraId="72E42739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1032CC1F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(1) 応募チェックシート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Application Checklist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07CD87EC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7802E654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35C1A247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(2) 申請書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Application form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607B5F46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1EA1B777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224B25EB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F30C8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3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志願理由書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023B6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Statement of Purpose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7FA7686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404963AB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3D082054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4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最終出身大学の成績証明書</w:t>
            </w:r>
          </w:p>
          <w:p w14:paraId="7BCD1705" w14:textId="77777777" w:rsidR="001240CC" w:rsidRPr="00516486" w:rsidRDefault="001240CC" w:rsidP="0006379F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Academic transcript of the last university attended.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05F91939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34423640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5A81674B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5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最終出身大学の卒業証明書 （卒業見込みの者は卒業見込証明書）</w:t>
            </w:r>
          </w:p>
          <w:p w14:paraId="31648FB9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Graduation certificate or degree certificate of the last university attended. (or an attested document certifying that the applicant will graduate from the school)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79EA8020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3CA91E3D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6B27FB02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6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在学証明書等 (現在</w:t>
            </w:r>
            <w:r w:rsidR="00F30C8A">
              <w:rPr>
                <w:rFonts w:ascii="ＭＳ Ｐゴシック" w:eastAsia="ＭＳ Ｐゴシック" w:hAnsi="ＭＳ Ｐゴシック"/>
                <w:sz w:val="20"/>
                <w:szCs w:val="20"/>
              </w:rPr>
              <w:t>，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在学中の者)</w:t>
            </w:r>
          </w:p>
          <w:p w14:paraId="77D559AF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Student Registration Certificate (for current students)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EDE8662" w14:textId="77777777" w:rsid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□ Done</w:t>
            </w:r>
          </w:p>
          <w:p w14:paraId="49D64886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N/A</w:t>
            </w:r>
          </w:p>
        </w:tc>
      </w:tr>
      <w:tr w:rsidR="001240CC" w:rsidRPr="00516486" w14:paraId="6445DB49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3EF9D0AB" w14:textId="478A0646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7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 卒業論文概要等 (様式自由</w:t>
            </w:r>
            <w:r w:rsidR="008F60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，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A4 版2～3枚程度)</w:t>
            </w:r>
          </w:p>
          <w:p w14:paraId="10C7070B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Summary of Graduation Thesis, etc. (free format, 2-3 A4 sized pages)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E65D915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7BFF9B3E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66FA657F" w14:textId="77777777" w:rsidR="0006379F" w:rsidRDefault="00516486" w:rsidP="00023B6E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8</w:t>
            </w: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専攻分野及び研究計画書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  <w:p w14:paraId="2F149B25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Field of Study and Research Plan form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  <w:r w:rsidR="0017095B">
              <w:rPr>
                <w:rFonts w:ascii="ＭＳ Ｐゴシック" w:eastAsia="ＭＳ Ｐゴシック" w:hAnsi="ＭＳ Ｐゴシック"/>
                <w:sz w:val="20"/>
                <w:szCs w:val="20"/>
              </w:rPr>
              <w:t>Both side printing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490A465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0FF452BD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17F39096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</w:rPr>
              <w:t>9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) 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TOEIC，TOEFL</w:t>
            </w:r>
            <w:r w:rsidR="005C6023" w:rsidRPr="005C6023">
              <w:rPr>
                <w:rFonts w:ascii="ＭＳ Ｐゴシック" w:eastAsia="ＭＳ Ｐゴシック" w:hAnsi="ＭＳ Ｐゴシック"/>
                <w:sz w:val="20"/>
                <w:szCs w:val="20"/>
              </w:rPr>
              <w:t>-</w:t>
            </w:r>
            <w:proofErr w:type="spellStart"/>
            <w:r w:rsidR="005C6023" w:rsidRPr="005C6023">
              <w:rPr>
                <w:rFonts w:ascii="ＭＳ Ｐゴシック" w:eastAsia="ＭＳ Ｐゴシック" w:hAnsi="ＭＳ Ｐゴシック"/>
                <w:sz w:val="20"/>
                <w:szCs w:val="20"/>
              </w:rPr>
              <w:t>iBT</w:t>
            </w:r>
            <w:proofErr w:type="spellEnd"/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又はIELTSのスコア証明書等</w:t>
            </w:r>
            <w:r w:rsidR="003B3F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語学能力を示すもの</w:t>
            </w:r>
          </w:p>
          <w:p w14:paraId="75FE9618" w14:textId="2C859F31" w:rsidR="001240CC" w:rsidRPr="00516486" w:rsidRDefault="003B3F33" w:rsidP="00EA2331">
            <w:pPr>
              <w:spacing w:line="28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3B3F33">
              <w:rPr>
                <w:rFonts w:ascii="ＭＳ Ｐゴシック" w:eastAsia="ＭＳ Ｐゴシック" w:hAnsi="ＭＳ Ｐゴシック"/>
                <w:sz w:val="20"/>
                <w:szCs w:val="20"/>
              </w:rPr>
              <w:t>An original score of any test of English language ability</w:t>
            </w:r>
            <w:r w:rsidR="00314EC1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EA2331">
              <w:rPr>
                <w:rFonts w:ascii="ＭＳ Ｐゴシック" w:eastAsia="ＭＳ Ｐゴシック" w:hAnsi="ＭＳ Ｐゴシック"/>
                <w:sz w:val="20"/>
                <w:szCs w:val="20"/>
              </w:rPr>
              <w:t>such as of TOEIC,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TOEFL-</w:t>
            </w:r>
            <w:proofErr w:type="spellStart"/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iBT</w:t>
            </w:r>
            <w:proofErr w:type="spellEnd"/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or</w:t>
            </w:r>
            <w:r w:rsidR="0006379F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06379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IELTS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.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42D0FB1F" w14:textId="77777777" w:rsidR="001240CC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  <w:p w14:paraId="663EBD62" w14:textId="26940925" w:rsidR="00595B34" w:rsidRPr="00516486" w:rsidRDefault="00595B34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1240CC" w:rsidRPr="00516486" w14:paraId="2E678BFE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2B16D2FC" w14:textId="77777777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(</w:t>
            </w:r>
            <w:r w:rsidR="00336CAE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10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>)</w:t>
            </w:r>
            <w:r w:rsidR="001240CC" w:rsidRPr="00516486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希望主任指導教員内諾書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  <w:lang w:eastAsia="zh-CN"/>
              </w:rPr>
              <w:t xml:space="preserve"> *</w:t>
            </w:r>
          </w:p>
          <w:p w14:paraId="25A8DB79" w14:textId="77777777" w:rsidR="001240CC" w:rsidRPr="00516486" w:rsidRDefault="001240CC" w:rsidP="005C0752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Letter of Acceptance from Prospective Supervisor</w:t>
            </w:r>
            <w:r w:rsidR="005C0752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*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59F88733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  <w:tr w:rsidR="001240CC" w:rsidRPr="00516486" w14:paraId="3DDDB85B" w14:textId="77777777" w:rsidTr="00516486">
        <w:tc>
          <w:tcPr>
            <w:tcW w:w="4412" w:type="pct"/>
            <w:tcMar>
              <w:top w:w="85" w:type="dxa"/>
              <w:bottom w:w="85" w:type="dxa"/>
            </w:tcMar>
          </w:tcPr>
          <w:p w14:paraId="5572484B" w14:textId="75DB5263" w:rsidR="001240CC" w:rsidRPr="00516486" w:rsidRDefault="00516486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(</w:t>
            </w:r>
            <w:r w:rsidR="005E63A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11</w:t>
            </w:r>
            <w:r w:rsidRPr="00516486">
              <w:rPr>
                <w:rFonts w:ascii="ＭＳ Ｐゴシック" w:eastAsia="ＭＳ Ｐゴシック" w:hAnsi="ＭＳ Ｐゴシック"/>
                <w:sz w:val="20"/>
                <w:szCs w:val="20"/>
              </w:rPr>
              <w:t>)</w:t>
            </w:r>
            <w:r w:rsidR="005C3214" w:rsidRPr="005C321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パスポートの写し（パスポートがない場合は公的身分証明書、本国の戸籍謄本，市民権等の証明書の写し等）</w:t>
            </w:r>
          </w:p>
          <w:p w14:paraId="1C4C47DB" w14:textId="1BE147A1" w:rsidR="001240CC" w:rsidRPr="00516486" w:rsidRDefault="005C3214" w:rsidP="003B3F33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3214">
              <w:rPr>
                <w:rFonts w:ascii="ＭＳ Ｐゴシック" w:eastAsia="ＭＳ Ｐゴシック" w:hAnsi="ＭＳ Ｐゴシック"/>
                <w:sz w:val="20"/>
                <w:szCs w:val="20"/>
              </w:rPr>
              <w:t>A copy of applicant’s passport (or copy of a certificate of family register, certificate of citizenship or other identification issued by the government of his/her home country)</w:t>
            </w:r>
          </w:p>
        </w:tc>
        <w:tc>
          <w:tcPr>
            <w:tcW w:w="588" w:type="pct"/>
            <w:tcMar>
              <w:top w:w="85" w:type="dxa"/>
              <w:bottom w:w="85" w:type="dxa"/>
            </w:tcMar>
            <w:vAlign w:val="center"/>
          </w:tcPr>
          <w:p w14:paraId="356D5189" w14:textId="77777777" w:rsidR="001240CC" w:rsidRPr="00516486" w:rsidRDefault="001240CC" w:rsidP="00516486">
            <w:pPr>
              <w:spacing w:line="28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1648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 Done</w:t>
            </w:r>
          </w:p>
        </w:tc>
      </w:tr>
    </w:tbl>
    <w:p w14:paraId="7DF64EC0" w14:textId="77777777" w:rsidR="009471F6" w:rsidRDefault="009471F6" w:rsidP="001219B5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</w:p>
    <w:p w14:paraId="6D3817D4" w14:textId="77777777" w:rsidR="005C0752" w:rsidRPr="00516486" w:rsidRDefault="00714B9E" w:rsidP="001219B5">
      <w:pPr>
        <w:spacing w:line="28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714B9E">
        <w:rPr>
          <w:rFonts w:ascii="ＭＳ Ｐゴシック" w:eastAsia="ＭＳ Ｐゴシック" w:hAnsi="ＭＳ Ｐゴシック"/>
          <w:sz w:val="20"/>
          <w:szCs w:val="20"/>
          <w:bdr w:val="single" w:sz="4" w:space="0" w:color="auto"/>
        </w:rPr>
        <w:t>Items with * must be printed in A4 sized paper using prescribed forms.</w:t>
      </w:r>
    </w:p>
    <w:sectPr w:rsidR="005C0752" w:rsidRPr="00516486" w:rsidSect="00B9559A">
      <w:pgSz w:w="11906" w:h="16838" w:code="9"/>
      <w:pgMar w:top="1418" w:right="1134" w:bottom="1134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B5FD" w14:textId="77777777" w:rsidR="00131E18" w:rsidRDefault="00131E18" w:rsidP="00131E18">
      <w:r>
        <w:separator/>
      </w:r>
    </w:p>
  </w:endnote>
  <w:endnote w:type="continuationSeparator" w:id="0">
    <w:p w14:paraId="5CCB80F6" w14:textId="77777777" w:rsidR="00131E18" w:rsidRDefault="00131E18" w:rsidP="0013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7186E" w14:textId="77777777" w:rsidR="00131E18" w:rsidRDefault="00131E18" w:rsidP="00131E18">
      <w:r>
        <w:separator/>
      </w:r>
    </w:p>
  </w:footnote>
  <w:footnote w:type="continuationSeparator" w:id="0">
    <w:p w14:paraId="12D60C16" w14:textId="77777777" w:rsidR="00131E18" w:rsidRDefault="00131E18" w:rsidP="0013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0CC"/>
    <w:rsid w:val="00023B6E"/>
    <w:rsid w:val="00041AB6"/>
    <w:rsid w:val="0006379F"/>
    <w:rsid w:val="001219B5"/>
    <w:rsid w:val="001240CC"/>
    <w:rsid w:val="00131E18"/>
    <w:rsid w:val="0017095B"/>
    <w:rsid w:val="001D2A03"/>
    <w:rsid w:val="00304735"/>
    <w:rsid w:val="00314EC1"/>
    <w:rsid w:val="00336CAE"/>
    <w:rsid w:val="00381D2A"/>
    <w:rsid w:val="003B3F33"/>
    <w:rsid w:val="003C0320"/>
    <w:rsid w:val="00516486"/>
    <w:rsid w:val="00544334"/>
    <w:rsid w:val="00595B34"/>
    <w:rsid w:val="005B3542"/>
    <w:rsid w:val="005C0752"/>
    <w:rsid w:val="005C3214"/>
    <w:rsid w:val="005C6023"/>
    <w:rsid w:val="005E63A6"/>
    <w:rsid w:val="00630909"/>
    <w:rsid w:val="00714B9E"/>
    <w:rsid w:val="008571D9"/>
    <w:rsid w:val="008B77ED"/>
    <w:rsid w:val="008F60CB"/>
    <w:rsid w:val="009471F6"/>
    <w:rsid w:val="0097165F"/>
    <w:rsid w:val="00A22DD9"/>
    <w:rsid w:val="00B64144"/>
    <w:rsid w:val="00B9559A"/>
    <w:rsid w:val="00B971AA"/>
    <w:rsid w:val="00BB6071"/>
    <w:rsid w:val="00BE691D"/>
    <w:rsid w:val="00CA7536"/>
    <w:rsid w:val="00D76FC6"/>
    <w:rsid w:val="00EA2331"/>
    <w:rsid w:val="00F3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EF3A790"/>
  <w15:chartTrackingRefBased/>
  <w15:docId w15:val="{A8F30A69-B4C0-48D6-A3BB-FA964A2FB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0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30C8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1E18"/>
  </w:style>
  <w:style w:type="paragraph" w:styleId="a8">
    <w:name w:val="footer"/>
    <w:basedOn w:val="a"/>
    <w:link w:val="a9"/>
    <w:uiPriority w:val="99"/>
    <w:unhideWhenUsed/>
    <w:rsid w:val="00131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1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八田 裕司</cp:lastModifiedBy>
  <cp:revision>25</cp:revision>
  <cp:lastPrinted>2023-11-22T09:08:00Z</cp:lastPrinted>
  <dcterms:created xsi:type="dcterms:W3CDTF">2018-12-18T02:53:00Z</dcterms:created>
  <dcterms:modified xsi:type="dcterms:W3CDTF">2023-12-02T04:08:00Z</dcterms:modified>
</cp:coreProperties>
</file>