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31DC" w14:textId="023AD554" w:rsidR="00B64144" w:rsidRPr="00A11DDC" w:rsidRDefault="001240CC" w:rsidP="009471F6">
      <w:pPr>
        <w:spacing w:line="440" w:lineRule="exact"/>
        <w:jc w:val="center"/>
        <w:rPr>
          <w:rFonts w:ascii="Times New Roman" w:hAnsi="Times New Roman" w:cs="Times New Roman" w:hint="eastAsia"/>
          <w:b/>
          <w:sz w:val="36"/>
          <w:szCs w:val="36"/>
        </w:rPr>
      </w:pPr>
      <w:r w:rsidRPr="00686AED">
        <w:rPr>
          <w:rFonts w:ascii="Times New Roman" w:hAnsi="Times New Roman" w:cs="Times New Roman"/>
          <w:b/>
          <w:sz w:val="36"/>
          <w:szCs w:val="36"/>
        </w:rPr>
        <w:t>Application Checklist</w:t>
      </w:r>
    </w:p>
    <w:p w14:paraId="378884B0" w14:textId="416936C9" w:rsidR="009471F6" w:rsidRPr="00686AED" w:rsidRDefault="009471F6" w:rsidP="009471F6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ED">
        <w:rPr>
          <w:rFonts w:ascii="Times New Roman" w:hAnsi="Times New Roman" w:cs="Times New Roman"/>
          <w:b/>
          <w:sz w:val="24"/>
          <w:szCs w:val="24"/>
        </w:rPr>
        <w:t>For</w:t>
      </w:r>
      <w:r w:rsidR="001219B5" w:rsidRPr="00686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ED">
        <w:rPr>
          <w:rFonts w:ascii="Times New Roman" w:hAnsi="Times New Roman" w:cs="Times New Roman"/>
          <w:b/>
          <w:sz w:val="24"/>
          <w:szCs w:val="24"/>
        </w:rPr>
        <w:t>Applicants</w:t>
      </w:r>
      <w:r w:rsidR="006A353A" w:rsidRPr="00686AED">
        <w:rPr>
          <w:rFonts w:ascii="Times New Roman" w:hAnsi="Times New Roman" w:cs="Times New Roman"/>
          <w:b/>
          <w:sz w:val="24"/>
          <w:szCs w:val="24"/>
        </w:rPr>
        <w:t xml:space="preserve"> of the Double-Degree Master’s Program</w:t>
      </w:r>
      <w:r w:rsidR="006159CA" w:rsidRPr="00686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00AC66" w14:textId="283D9C20" w:rsidR="0076516C" w:rsidRPr="00686AED" w:rsidRDefault="006A353A" w:rsidP="0076516C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ED">
        <w:rPr>
          <w:rFonts w:ascii="Times New Roman" w:hAnsi="Times New Roman" w:cs="Times New Roman"/>
          <w:b/>
          <w:sz w:val="24"/>
          <w:szCs w:val="24"/>
        </w:rPr>
        <w:t>at the Graduate School of Natural Science and Technology, Kanazawa University</w:t>
      </w:r>
    </w:p>
    <w:p w14:paraId="0B571D85" w14:textId="77777777" w:rsidR="001240CC" w:rsidRPr="00686AED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651"/>
      </w:tblGrid>
      <w:tr w:rsidR="00686AED" w:rsidRPr="00686AED" w14:paraId="6DF99C7C" w14:textId="77777777" w:rsidTr="001240CC">
        <w:tc>
          <w:tcPr>
            <w:tcW w:w="2587" w:type="pct"/>
            <w:vAlign w:val="center"/>
          </w:tcPr>
          <w:p w14:paraId="28143908" w14:textId="77777777" w:rsidR="001240CC" w:rsidRPr="00686AED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686AED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2413" w:type="pct"/>
            <w:vAlign w:val="center"/>
          </w:tcPr>
          <w:p w14:paraId="2ADCA6D9" w14:textId="77777777" w:rsidR="001240CC" w:rsidRPr="00686AED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6AED" w:rsidRPr="00686AED" w14:paraId="245A0EE8" w14:textId="77777777" w:rsidTr="001240CC">
        <w:tc>
          <w:tcPr>
            <w:tcW w:w="2587" w:type="pct"/>
            <w:vAlign w:val="center"/>
          </w:tcPr>
          <w:p w14:paraId="1BF53018" w14:textId="77777777" w:rsidR="001240CC" w:rsidRPr="00686AED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686AED">
              <w:rPr>
                <w:rFonts w:ascii="ＭＳ Ｐゴシック" w:eastAsia="ＭＳ Ｐゴシック" w:hAnsi="ＭＳ Ｐゴシック"/>
              </w:rPr>
              <w:t>Prospective Division at Kanazawa University</w:t>
            </w:r>
          </w:p>
        </w:tc>
        <w:tc>
          <w:tcPr>
            <w:tcW w:w="2413" w:type="pct"/>
            <w:vAlign w:val="center"/>
          </w:tcPr>
          <w:p w14:paraId="2842C3B0" w14:textId="77777777" w:rsidR="001240CC" w:rsidRPr="00686AED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6AED" w:rsidRPr="00686AED" w14:paraId="3E9C326B" w14:textId="77777777" w:rsidTr="001240CC">
        <w:tc>
          <w:tcPr>
            <w:tcW w:w="2587" w:type="pct"/>
            <w:vAlign w:val="center"/>
          </w:tcPr>
          <w:p w14:paraId="2DFA9733" w14:textId="77777777" w:rsidR="001240CC" w:rsidRPr="00686AED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686AED">
              <w:rPr>
                <w:rFonts w:ascii="ＭＳ Ｐゴシック" w:eastAsia="ＭＳ Ｐゴシック" w:hAnsi="ＭＳ Ｐゴシック"/>
              </w:rPr>
              <w:t>Prospective Professor at Kanazawa University</w:t>
            </w:r>
          </w:p>
        </w:tc>
        <w:tc>
          <w:tcPr>
            <w:tcW w:w="2413" w:type="pct"/>
            <w:vAlign w:val="center"/>
          </w:tcPr>
          <w:p w14:paraId="01874CDC" w14:textId="77777777" w:rsidR="001240CC" w:rsidRPr="00686AED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686AED" w14:paraId="2E546408" w14:textId="77777777" w:rsidTr="001240CC">
        <w:tc>
          <w:tcPr>
            <w:tcW w:w="2587" w:type="pct"/>
            <w:vAlign w:val="center"/>
          </w:tcPr>
          <w:p w14:paraId="094709F1" w14:textId="0B6AFED2" w:rsidR="001240CC" w:rsidRPr="00686AED" w:rsidRDefault="001240CC" w:rsidP="00C577E7">
            <w:pPr>
              <w:rPr>
                <w:rFonts w:ascii="ＭＳ Ｐゴシック" w:eastAsia="ＭＳ Ｐゴシック" w:hAnsi="ＭＳ Ｐゴシック"/>
              </w:rPr>
            </w:pPr>
            <w:r w:rsidRPr="00686AED">
              <w:rPr>
                <w:rFonts w:ascii="ＭＳ Ｐゴシック" w:eastAsia="ＭＳ Ｐゴシック" w:hAnsi="ＭＳ Ｐゴシック"/>
              </w:rPr>
              <w:t xml:space="preserve">Your home </w:t>
            </w:r>
            <w:r w:rsidR="00C577E7" w:rsidRPr="00686AED">
              <w:rPr>
                <w:rFonts w:ascii="ＭＳ Ｐゴシック" w:eastAsia="ＭＳ Ｐゴシック" w:hAnsi="ＭＳ Ｐゴシック"/>
              </w:rPr>
              <w:t>graduate school</w:t>
            </w:r>
          </w:p>
        </w:tc>
        <w:tc>
          <w:tcPr>
            <w:tcW w:w="2413" w:type="pct"/>
            <w:vAlign w:val="center"/>
          </w:tcPr>
          <w:p w14:paraId="4087CDA1" w14:textId="77777777" w:rsidR="007C577E" w:rsidRPr="00686AED" w:rsidRDefault="007C577E" w:rsidP="001240CC">
            <w:pPr>
              <w:rPr>
                <w:rFonts w:ascii="ＭＳ Ｐゴシック" w:eastAsia="ＭＳ Ｐゴシック" w:hAnsi="ＭＳ Ｐゴシック"/>
              </w:rPr>
            </w:pPr>
            <w:r w:rsidRPr="00686AED">
              <w:rPr>
                <w:rFonts w:ascii="ＭＳ Ｐゴシック" w:eastAsia="ＭＳ Ｐゴシック" w:hAnsi="ＭＳ Ｐゴシック"/>
              </w:rPr>
              <w:t>Shenzhen International Graduate School,</w:t>
            </w:r>
          </w:p>
          <w:p w14:paraId="0555240B" w14:textId="34E864F1" w:rsidR="001240CC" w:rsidRPr="00686AED" w:rsidRDefault="006A353A" w:rsidP="001240CC">
            <w:pPr>
              <w:rPr>
                <w:rFonts w:ascii="ＭＳ Ｐゴシック" w:eastAsia="ＭＳ Ｐゴシック" w:hAnsi="ＭＳ Ｐゴシック"/>
              </w:rPr>
            </w:pPr>
            <w:r w:rsidRPr="00686AED">
              <w:rPr>
                <w:rFonts w:ascii="ＭＳ Ｐゴシック" w:eastAsia="ＭＳ Ｐゴシック" w:hAnsi="ＭＳ Ｐゴシック" w:hint="eastAsia"/>
              </w:rPr>
              <w:t>Tsinghu</w:t>
            </w:r>
            <w:r w:rsidRPr="00686AED">
              <w:rPr>
                <w:rFonts w:ascii="ＭＳ Ｐゴシック" w:eastAsia="ＭＳ Ｐゴシック" w:hAnsi="ＭＳ Ｐゴシック"/>
              </w:rPr>
              <w:t>a University</w:t>
            </w:r>
          </w:p>
        </w:tc>
      </w:tr>
    </w:tbl>
    <w:p w14:paraId="768E5CEC" w14:textId="77777777" w:rsidR="001240CC" w:rsidRPr="00686AED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33"/>
      </w:tblGrid>
      <w:tr w:rsidR="00686AED" w:rsidRPr="00686AED" w14:paraId="6BC63CDC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4E8FB7A7" w14:textId="456D23EF" w:rsidR="001240CC" w:rsidRPr="00686AED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(1) 応募チェック</w:t>
            </w:r>
            <w:r w:rsidR="004C75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リスト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Checklist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A856D7D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439EEE0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F19A5DB" w14:textId="77777777" w:rsidR="001240CC" w:rsidRPr="00686AED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(2) 申請書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form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5FC85A0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173D47C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431EE833" w14:textId="77777777" w:rsidR="001240CC" w:rsidRPr="00686AED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) 志願理由書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Statement of Purpose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13BEBBF4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21044E0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4F833E1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最終出身大学の成績証明書</w:t>
            </w:r>
          </w:p>
          <w:p w14:paraId="60EAFF40" w14:textId="77777777" w:rsidR="001240CC" w:rsidRPr="00686AED" w:rsidRDefault="001240CC" w:rsidP="0006379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Academic transcript of the last university attended.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24F2327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3D1C8D9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D3271F5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最終出身大学の卒業証明書 （卒業見込みの者は卒業見込証明書）</w:t>
            </w:r>
          </w:p>
          <w:p w14:paraId="534A90CE" w14:textId="77777777" w:rsidR="001F1E9D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Graduation certificate or degree certificate of the last university attended.</w:t>
            </w:r>
          </w:p>
          <w:p w14:paraId="6EA20FA4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(or an attested document certifying that the applicant will graduate from the school)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A3EFA7E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06805B6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0B7191B6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) 在学証明書等 (現在</w:t>
            </w:r>
            <w:r w:rsidR="00F30C8A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在学中の者)</w:t>
            </w:r>
          </w:p>
          <w:p w14:paraId="1EEFA625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Student Registration Certificate (for current students)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AC5A7AA" w14:textId="77777777" w:rsidR="00516486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□ Done</w:t>
            </w:r>
          </w:p>
          <w:p w14:paraId="3BBE16E0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686AED" w:rsidRPr="00686AED" w14:paraId="404489B5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05404C74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) 卒業論文概要等 (様式自由。A4 版2～3枚程度)</w:t>
            </w:r>
          </w:p>
          <w:p w14:paraId="0EC1A82E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Summary of Graduation Thesis, etc. (free format, 2-3 A4 sized pages)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65D9C5E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17ED2D37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063AA24" w14:textId="77777777" w:rsidR="0006379F" w:rsidRPr="00686AED" w:rsidRDefault="00516486" w:rsidP="00023B6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1240CC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専攻分野及び研究計画書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2A82E233" w14:textId="77777777" w:rsidR="001240CC" w:rsidRPr="00686AED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Field of Study and Research Plan form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17095B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Both side printing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A2C7E10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686AED" w:rsidRPr="00686AED" w14:paraId="5CBE5844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00EC6523" w14:textId="77777777" w:rsidR="001240CC" w:rsidRPr="00686AED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 w:rsidR="001240CC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TOEIC，TOEFL</w:t>
            </w:r>
            <w:r w:rsidR="005C6023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-iBT</w:t>
            </w:r>
            <w:r w:rsidR="001240CC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又はIELTSのスコア証明書等</w:t>
            </w:r>
            <w:r w:rsidR="003B3F33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語学能力を示すもの</w:t>
            </w:r>
          </w:p>
          <w:p w14:paraId="3289A4D1" w14:textId="615AB9CE" w:rsidR="001240CC" w:rsidRPr="00686AED" w:rsidRDefault="003B3F33" w:rsidP="00F1515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t xml:space="preserve"> 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An original score of any test of English language ability</w:t>
            </w:r>
            <w:r w:rsidR="00314EC1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A2331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such as of TOEIC,</w:t>
            </w:r>
            <w:r w:rsidR="001240CC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TOEFL-iBT or</w:t>
            </w:r>
            <w:r w:rsidR="0006379F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6379F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IELTS</w:t>
            </w:r>
            <w:r w:rsidR="00F15158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584AB92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  <w:p w14:paraId="2DB6E6BB" w14:textId="68FBF864" w:rsidR="00595B34" w:rsidRPr="00686AED" w:rsidRDefault="00595B34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86AED" w:rsidRPr="00686AED" w14:paraId="33652472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0D4D1BB9" w14:textId="77777777" w:rsidR="001240CC" w:rsidRPr="00686AED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(</w:t>
            </w:r>
            <w:r w:rsidR="00336CAE" w:rsidRPr="00686AED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10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)</w:t>
            </w:r>
            <w:r w:rsidR="001240CC" w:rsidRPr="00686AED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希望主任指導教員内諾書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*</w:t>
            </w:r>
          </w:p>
          <w:p w14:paraId="622D34B6" w14:textId="77777777" w:rsidR="001240CC" w:rsidRPr="00686AED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Letter of Acceptance from Prospective Supervisor</w:t>
            </w:r>
            <w:r w:rsidR="005C0752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B4C2645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686AED" w14:paraId="421D3DF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4A33FB29" w14:textId="77777777" w:rsidR="001240CC" w:rsidRPr="00686AED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5E63A6"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1240CC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本人の国籍身分を証明する書類（パスポートの写し，本国の戸籍謄本等）</w:t>
            </w:r>
          </w:p>
          <w:p w14:paraId="47373441" w14:textId="77777777" w:rsidR="001240CC" w:rsidRPr="00686AED" w:rsidRDefault="001240CC" w:rsidP="003B3F3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Photocopy of a passport or birth certificate or certificate of </w:t>
            </w:r>
            <w:r w:rsidR="00516486"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>citizenship</w:t>
            </w:r>
            <w:r w:rsidRPr="00686AE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2BDC6BB8" w14:textId="77777777" w:rsidR="001240CC" w:rsidRPr="00686AED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6A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</w:tbl>
    <w:p w14:paraId="76DF41E9" w14:textId="77777777" w:rsidR="009471F6" w:rsidRPr="00686AED" w:rsidRDefault="009471F6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DF07A48" w14:textId="77777777" w:rsidR="005C0752" w:rsidRPr="00686AED" w:rsidRDefault="00714B9E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686AED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>Items with * must be printed in A4 sized paper using prescribed forms.</w:t>
      </w:r>
    </w:p>
    <w:sectPr w:rsidR="005C0752" w:rsidRPr="00686AED" w:rsidSect="00B9559A">
      <w:pgSz w:w="11906" w:h="16838" w:code="9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AC69" w14:textId="77777777" w:rsidR="00BA0631" w:rsidRDefault="00BA0631" w:rsidP="00131E18">
      <w:r>
        <w:separator/>
      </w:r>
    </w:p>
  </w:endnote>
  <w:endnote w:type="continuationSeparator" w:id="0">
    <w:p w14:paraId="7F53141E" w14:textId="77777777" w:rsidR="00BA0631" w:rsidRDefault="00BA0631" w:rsidP="001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FDF5" w14:textId="77777777" w:rsidR="00BA0631" w:rsidRDefault="00BA0631" w:rsidP="00131E18">
      <w:r>
        <w:separator/>
      </w:r>
    </w:p>
  </w:footnote>
  <w:footnote w:type="continuationSeparator" w:id="0">
    <w:p w14:paraId="60D92718" w14:textId="77777777" w:rsidR="00BA0631" w:rsidRDefault="00BA0631" w:rsidP="0013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CC"/>
    <w:rsid w:val="00023B6E"/>
    <w:rsid w:val="00041AB6"/>
    <w:rsid w:val="0006379F"/>
    <w:rsid w:val="001219B5"/>
    <w:rsid w:val="001240CC"/>
    <w:rsid w:val="00131E18"/>
    <w:rsid w:val="0017095B"/>
    <w:rsid w:val="001D2A03"/>
    <w:rsid w:val="001F1E9D"/>
    <w:rsid w:val="002D34C6"/>
    <w:rsid w:val="002E65F6"/>
    <w:rsid w:val="00304735"/>
    <w:rsid w:val="00314EC1"/>
    <w:rsid w:val="00336CAE"/>
    <w:rsid w:val="00381D2A"/>
    <w:rsid w:val="003B3F33"/>
    <w:rsid w:val="00496C58"/>
    <w:rsid w:val="004C7512"/>
    <w:rsid w:val="00516486"/>
    <w:rsid w:val="00544334"/>
    <w:rsid w:val="00595B34"/>
    <w:rsid w:val="005C0752"/>
    <w:rsid w:val="005C6023"/>
    <w:rsid w:val="005E63A6"/>
    <w:rsid w:val="006159CA"/>
    <w:rsid w:val="00617A94"/>
    <w:rsid w:val="006570BD"/>
    <w:rsid w:val="00686AED"/>
    <w:rsid w:val="006A353A"/>
    <w:rsid w:val="006D6FB0"/>
    <w:rsid w:val="00714B9E"/>
    <w:rsid w:val="0076516C"/>
    <w:rsid w:val="007C577E"/>
    <w:rsid w:val="007D72BF"/>
    <w:rsid w:val="008571D9"/>
    <w:rsid w:val="008E68FC"/>
    <w:rsid w:val="009471F6"/>
    <w:rsid w:val="0097165F"/>
    <w:rsid w:val="00A11DDC"/>
    <w:rsid w:val="00A22DD9"/>
    <w:rsid w:val="00A53F50"/>
    <w:rsid w:val="00B64144"/>
    <w:rsid w:val="00B9559A"/>
    <w:rsid w:val="00B971AA"/>
    <w:rsid w:val="00BA0631"/>
    <w:rsid w:val="00BB6071"/>
    <w:rsid w:val="00BE691D"/>
    <w:rsid w:val="00C577E7"/>
    <w:rsid w:val="00CA7536"/>
    <w:rsid w:val="00D76FC6"/>
    <w:rsid w:val="00EA2331"/>
    <w:rsid w:val="00EA7F4B"/>
    <w:rsid w:val="00F15158"/>
    <w:rsid w:val="00F30C8A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92AAA"/>
  <w15:chartTrackingRefBased/>
  <w15:docId w15:val="{A8F30A69-B4C0-48D6-A3BB-FA964A2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18"/>
  </w:style>
  <w:style w:type="paragraph" w:styleId="a8">
    <w:name w:val="footer"/>
    <w:basedOn w:val="a"/>
    <w:link w:val="a9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18"/>
  </w:style>
  <w:style w:type="paragraph" w:styleId="aa">
    <w:name w:val="Revision"/>
    <w:hidden/>
    <w:uiPriority w:val="99"/>
    <w:semiHidden/>
    <w:rsid w:val="004C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穴倉 千恵</cp:lastModifiedBy>
  <cp:revision>8</cp:revision>
  <cp:lastPrinted>2022-02-08T23:11:00Z</cp:lastPrinted>
  <dcterms:created xsi:type="dcterms:W3CDTF">2022-02-08T14:20:00Z</dcterms:created>
  <dcterms:modified xsi:type="dcterms:W3CDTF">2022-02-14T05:22:00Z</dcterms:modified>
</cp:coreProperties>
</file>